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9F822" w14:textId="5C710D09" w:rsidR="00F0251E" w:rsidRDefault="00F0251E" w:rsidP="00F0251E">
      <w:pPr>
        <w:pStyle w:val="Titolo"/>
        <w:tabs>
          <w:tab w:val="left" w:pos="7938"/>
        </w:tabs>
        <w:ind w:left="0" w:firstLine="0"/>
        <w:jc w:val="center"/>
        <w:rPr>
          <w:rFonts w:asciiTheme="minorHAnsi" w:hAnsiTheme="minorHAnsi" w:cstheme="minorHAnsi"/>
          <w:sz w:val="28"/>
          <w:szCs w:val="28"/>
        </w:rPr>
      </w:pPr>
      <w:r w:rsidRPr="00F0251E">
        <w:rPr>
          <w:rFonts w:asciiTheme="minorHAnsi" w:hAnsiTheme="minorHAnsi" w:cstheme="minorHAnsi"/>
          <w:sz w:val="28"/>
          <w:szCs w:val="28"/>
        </w:rPr>
        <w:t>ALLEGATO I</w:t>
      </w:r>
    </w:p>
    <w:p w14:paraId="6AC04701" w14:textId="2ED51601" w:rsidR="00F0251E" w:rsidRPr="00F0251E" w:rsidRDefault="00F0251E" w:rsidP="00F0251E">
      <w:pPr>
        <w:pStyle w:val="Titolo"/>
        <w:tabs>
          <w:tab w:val="left" w:pos="7938"/>
        </w:tabs>
        <w:ind w:left="0" w:firstLine="0"/>
        <w:jc w:val="center"/>
        <w:rPr>
          <w:rFonts w:asciiTheme="minorHAnsi" w:hAnsiTheme="minorHAnsi" w:cstheme="minorHAnsi"/>
          <w:sz w:val="28"/>
          <w:szCs w:val="28"/>
        </w:rPr>
      </w:pPr>
      <w:r w:rsidRPr="00F0251E">
        <w:rPr>
          <w:rFonts w:asciiTheme="minorHAnsi" w:eastAsiaTheme="majorEastAsia" w:hAnsiTheme="minorHAnsi" w:cstheme="minorHAnsi"/>
          <w:spacing w:val="-10"/>
          <w:kern w:val="28"/>
          <w:sz w:val="28"/>
          <w:szCs w:val="28"/>
        </w:rPr>
        <w:t>AUTODICHIARAZIONE ANTIMAFIA</w:t>
      </w:r>
    </w:p>
    <w:p w14:paraId="6D70DBC2" w14:textId="77777777" w:rsidR="00F0251E" w:rsidRPr="00C15309" w:rsidRDefault="00F0251E" w:rsidP="00F0251E">
      <w:pPr>
        <w:spacing w:line="276" w:lineRule="auto"/>
        <w:jc w:val="center"/>
        <w:rPr>
          <w:rFonts w:cstheme="minorHAnsi"/>
          <w:b/>
          <w:bCs/>
          <w:strike/>
          <w:sz w:val="22"/>
          <w:szCs w:val="22"/>
        </w:rPr>
      </w:pPr>
    </w:p>
    <w:p w14:paraId="1DAB9EFC" w14:textId="77777777" w:rsidR="00F0251E" w:rsidRPr="00C15309" w:rsidRDefault="00F0251E" w:rsidP="00F0251E">
      <w:pPr>
        <w:jc w:val="both"/>
        <w:rPr>
          <w:rFonts w:cs="Arial"/>
          <w:b/>
          <w:bCs/>
          <w:sz w:val="22"/>
          <w:szCs w:val="22"/>
        </w:rPr>
      </w:pPr>
      <w:r w:rsidRPr="00C15309">
        <w:rPr>
          <w:rFonts w:cs="Arial"/>
          <w:b/>
          <w:bCs/>
          <w:sz w:val="22"/>
          <w:szCs w:val="22"/>
        </w:rPr>
        <w:t>Documentazione finalizzata all’acquisizione dell’informazione Antimafia (</w:t>
      </w:r>
      <w:proofErr w:type="spellStart"/>
      <w:r w:rsidRPr="00C15309">
        <w:rPr>
          <w:rFonts w:cs="Arial"/>
          <w:b/>
          <w:bCs/>
          <w:sz w:val="22"/>
          <w:szCs w:val="22"/>
        </w:rPr>
        <w:t>d.lgs</w:t>
      </w:r>
      <w:proofErr w:type="spellEnd"/>
      <w:r w:rsidRPr="00C15309">
        <w:rPr>
          <w:rFonts w:cs="Arial"/>
          <w:b/>
          <w:bCs/>
          <w:sz w:val="22"/>
          <w:szCs w:val="22"/>
        </w:rPr>
        <w:t xml:space="preserve"> 06/09/2011, n. 159)</w:t>
      </w:r>
    </w:p>
    <w:p w14:paraId="5BFEE69D" w14:textId="77777777" w:rsidR="00F0251E" w:rsidRPr="00C15309" w:rsidRDefault="00F0251E" w:rsidP="00F0251E">
      <w:pPr>
        <w:spacing w:before="60"/>
        <w:jc w:val="both"/>
        <w:rPr>
          <w:rFonts w:cs="Arial"/>
          <w:i/>
          <w:iCs/>
          <w:sz w:val="22"/>
          <w:szCs w:val="22"/>
        </w:rPr>
      </w:pPr>
      <w:r w:rsidRPr="00C15309">
        <w:rPr>
          <w:rFonts w:cs="Arial"/>
          <w:i/>
          <w:iCs/>
          <w:sz w:val="22"/>
          <w:szCs w:val="22"/>
        </w:rPr>
        <w:t>Modulo da compilare e sottoscrivere da parte del legale rappresentante della società.</w:t>
      </w:r>
    </w:p>
    <w:p w14:paraId="5CE1F04C" w14:textId="77777777" w:rsidR="00F0251E" w:rsidRPr="00C15309" w:rsidRDefault="00F0251E" w:rsidP="00F0251E">
      <w:pPr>
        <w:jc w:val="both"/>
        <w:rPr>
          <w:rFonts w:cs="Arial"/>
          <w:i/>
          <w:iCs/>
          <w:sz w:val="22"/>
          <w:szCs w:val="22"/>
        </w:rPr>
      </w:pPr>
      <w:r w:rsidRPr="00C15309">
        <w:rPr>
          <w:rFonts w:cs="Arial"/>
          <w:i/>
          <w:iCs/>
          <w:sz w:val="22"/>
          <w:szCs w:val="22"/>
        </w:rPr>
        <w:t>In caso di numero di soci della società pari o inferiore a 4 analogo modulo andrà compilato e sottoscritto anche dal legale rappresentate del/i socio/soci di maggioranza, se persona/e giuridica/che</w:t>
      </w:r>
    </w:p>
    <w:p w14:paraId="62CC7696" w14:textId="77777777" w:rsidR="00F0251E" w:rsidRPr="00C15309" w:rsidRDefault="00F0251E" w:rsidP="00F0251E">
      <w:pPr>
        <w:rPr>
          <w:rFonts w:cstheme="minorHAnsi"/>
          <w:b/>
          <w:bCs/>
          <w:strike/>
          <w:sz w:val="22"/>
          <w:szCs w:val="22"/>
        </w:rPr>
      </w:pPr>
      <w:r w:rsidRPr="00C15309">
        <w:rPr>
          <w:rFonts w:cstheme="minorHAnsi"/>
          <w:b/>
          <w:bCs/>
          <w:strike/>
          <w:sz w:val="22"/>
          <w:szCs w:val="22"/>
        </w:rPr>
        <w:br w:type="page"/>
      </w:r>
    </w:p>
    <w:p w14:paraId="58EE56AC" w14:textId="77777777" w:rsidR="00F0251E" w:rsidRPr="00C15309" w:rsidRDefault="00F0251E" w:rsidP="00F0251E">
      <w:pPr>
        <w:autoSpaceDE w:val="0"/>
        <w:autoSpaceDN w:val="0"/>
        <w:adjustRightInd w:val="0"/>
        <w:spacing w:line="300" w:lineRule="auto"/>
        <w:ind w:left="567" w:hanging="283"/>
        <w:jc w:val="center"/>
        <w:rPr>
          <w:rFonts w:cs="Arial"/>
          <w:b/>
          <w:bCs/>
          <w:sz w:val="22"/>
          <w:szCs w:val="22"/>
        </w:rPr>
      </w:pPr>
      <w:r w:rsidRPr="00C15309">
        <w:rPr>
          <w:rFonts w:cs="Arial"/>
          <w:b/>
          <w:bCs/>
          <w:sz w:val="22"/>
          <w:szCs w:val="22"/>
        </w:rPr>
        <w:lastRenderedPageBreak/>
        <w:t>DICHIARAZIONE SOSTITUTIVA DELL’ATTO DI NOTORIETÀ</w:t>
      </w:r>
    </w:p>
    <w:p w14:paraId="4A7FD9D4" w14:textId="77777777" w:rsidR="00F0251E" w:rsidRPr="00C15309" w:rsidRDefault="00F0251E" w:rsidP="00F0251E">
      <w:pPr>
        <w:autoSpaceDE w:val="0"/>
        <w:autoSpaceDN w:val="0"/>
        <w:adjustRightInd w:val="0"/>
        <w:spacing w:line="300" w:lineRule="auto"/>
        <w:ind w:left="567" w:hanging="283"/>
        <w:jc w:val="center"/>
        <w:rPr>
          <w:rFonts w:cs="Arial"/>
          <w:b/>
          <w:bCs/>
          <w:sz w:val="22"/>
          <w:szCs w:val="22"/>
        </w:rPr>
      </w:pPr>
      <w:r w:rsidRPr="00C15309">
        <w:rPr>
          <w:rFonts w:cs="Arial"/>
          <w:b/>
          <w:bCs/>
          <w:sz w:val="22"/>
          <w:szCs w:val="22"/>
        </w:rPr>
        <w:t>ai sensi dell’art. 46 e 47 del DPR 28/12/2000 n. 445</w:t>
      </w:r>
    </w:p>
    <w:p w14:paraId="25D46F96" w14:textId="77777777" w:rsidR="00F0251E" w:rsidRPr="00C15309" w:rsidRDefault="00F0251E" w:rsidP="00F0251E">
      <w:pPr>
        <w:spacing w:line="360" w:lineRule="auto"/>
        <w:jc w:val="both"/>
        <w:rPr>
          <w:rFonts w:cs="Arial"/>
          <w:sz w:val="22"/>
          <w:szCs w:val="22"/>
        </w:rPr>
      </w:pPr>
    </w:p>
    <w:p w14:paraId="61C9919A" w14:textId="77777777" w:rsidR="00F0251E" w:rsidRPr="00C15309" w:rsidRDefault="00F0251E" w:rsidP="00F0251E">
      <w:pPr>
        <w:spacing w:line="360" w:lineRule="auto"/>
        <w:jc w:val="both"/>
        <w:rPr>
          <w:rFonts w:cs="Arial"/>
          <w:sz w:val="22"/>
          <w:szCs w:val="22"/>
        </w:rPr>
      </w:pPr>
      <w:r w:rsidRPr="00C15309">
        <w:rPr>
          <w:rFonts w:cs="Arial"/>
          <w:sz w:val="22"/>
          <w:szCs w:val="22"/>
        </w:rPr>
        <w:t xml:space="preserve">Il Sottoscritto _____________________________________ nato a ________________________ (___) il _______________ residente a _______________________________________ (___) in via _______________________________ n. ________ C.F. ______________________________________ in qualità di legale rappresentante della società _______________________________ con sede legale in __________________ (___) Via _______________________________________ n. _____ cap. _____ </w:t>
      </w:r>
    </w:p>
    <w:p w14:paraId="0CE39F0F" w14:textId="77777777" w:rsidR="00F0251E" w:rsidRPr="00C15309" w:rsidRDefault="00F0251E" w:rsidP="00F0251E">
      <w:pPr>
        <w:pStyle w:val="Paragrafoelenco"/>
        <w:numPr>
          <w:ilvl w:val="0"/>
          <w:numId w:val="21"/>
        </w:numPr>
        <w:spacing w:line="360" w:lineRule="auto"/>
        <w:ind w:left="284" w:hanging="284"/>
        <w:contextualSpacing w:val="0"/>
        <w:jc w:val="both"/>
        <w:rPr>
          <w:rFonts w:cs="Arial"/>
          <w:sz w:val="22"/>
          <w:szCs w:val="22"/>
        </w:rPr>
      </w:pPr>
      <w:r w:rsidRPr="00C15309">
        <w:rPr>
          <w:rFonts w:cs="Arial"/>
          <w:sz w:val="22"/>
          <w:szCs w:val="22"/>
        </w:rPr>
        <w:t>consapevole delle responsabilità penali previste per le ipotesi di falsità in atti e dichiarazioni mendaci così come stabilito negli artt. 75 e 76 del DPR 28/12/2000 n. 445;</w:t>
      </w:r>
    </w:p>
    <w:p w14:paraId="1359BB53" w14:textId="77777777" w:rsidR="00F0251E" w:rsidRPr="00C15309" w:rsidRDefault="00F0251E" w:rsidP="00F0251E">
      <w:pPr>
        <w:pStyle w:val="Paragrafoelenco"/>
        <w:numPr>
          <w:ilvl w:val="0"/>
          <w:numId w:val="21"/>
        </w:numPr>
        <w:spacing w:line="360" w:lineRule="auto"/>
        <w:ind w:left="284" w:hanging="284"/>
        <w:contextualSpacing w:val="0"/>
        <w:jc w:val="both"/>
        <w:rPr>
          <w:rFonts w:cs="Arial"/>
          <w:sz w:val="22"/>
          <w:szCs w:val="22"/>
        </w:rPr>
      </w:pPr>
      <w:r w:rsidRPr="00C15309">
        <w:rPr>
          <w:rFonts w:cs="Arial"/>
          <w:sz w:val="22"/>
          <w:szCs w:val="22"/>
        </w:rPr>
        <w:t>ai sensi e per gli effetti degli artt. 46 e 47 del citato DPR 445/00;</w:t>
      </w:r>
    </w:p>
    <w:p w14:paraId="74740D75" w14:textId="77777777" w:rsidR="00F0251E" w:rsidRPr="00C15309" w:rsidRDefault="00F0251E" w:rsidP="00F0251E">
      <w:pPr>
        <w:pStyle w:val="Paragrafoelenco"/>
        <w:numPr>
          <w:ilvl w:val="0"/>
          <w:numId w:val="21"/>
        </w:numPr>
        <w:spacing w:line="360" w:lineRule="auto"/>
        <w:ind w:left="284" w:hanging="284"/>
        <w:contextualSpacing w:val="0"/>
        <w:jc w:val="both"/>
        <w:rPr>
          <w:rFonts w:cs="Arial"/>
          <w:sz w:val="22"/>
          <w:szCs w:val="22"/>
        </w:rPr>
      </w:pPr>
      <w:r w:rsidRPr="00C15309">
        <w:rPr>
          <w:rFonts w:cs="Arial"/>
          <w:sz w:val="22"/>
          <w:szCs w:val="22"/>
        </w:rPr>
        <w:t>sotto la propria responsabilità</w:t>
      </w:r>
    </w:p>
    <w:p w14:paraId="23352516" w14:textId="77777777" w:rsidR="00F0251E" w:rsidRPr="00C15309" w:rsidRDefault="00F0251E" w:rsidP="00F0251E">
      <w:pPr>
        <w:spacing w:line="360" w:lineRule="auto"/>
        <w:jc w:val="center"/>
        <w:rPr>
          <w:rFonts w:cs="Arial"/>
          <w:b/>
          <w:sz w:val="22"/>
          <w:szCs w:val="22"/>
        </w:rPr>
      </w:pPr>
      <w:r w:rsidRPr="00C15309">
        <w:rPr>
          <w:rFonts w:cs="Arial"/>
          <w:b/>
          <w:sz w:val="22"/>
          <w:szCs w:val="22"/>
        </w:rPr>
        <w:t>DICHIARA</w:t>
      </w:r>
    </w:p>
    <w:p w14:paraId="48DC7FE7" w14:textId="77777777" w:rsidR="00F0251E" w:rsidRPr="00C15309" w:rsidRDefault="00F0251E" w:rsidP="00F0251E">
      <w:pPr>
        <w:spacing w:line="360" w:lineRule="auto"/>
        <w:jc w:val="both"/>
        <w:rPr>
          <w:rFonts w:cs="Arial"/>
          <w:sz w:val="22"/>
          <w:szCs w:val="22"/>
        </w:rPr>
      </w:pPr>
    </w:p>
    <w:p w14:paraId="4E23A2A0" w14:textId="77777777" w:rsidR="00F0251E" w:rsidRPr="00C15309" w:rsidRDefault="00F0251E" w:rsidP="00F0251E">
      <w:pPr>
        <w:numPr>
          <w:ilvl w:val="0"/>
          <w:numId w:val="20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cs="Arial"/>
          <w:sz w:val="22"/>
          <w:szCs w:val="22"/>
        </w:rPr>
      </w:pPr>
      <w:r w:rsidRPr="00C15309">
        <w:rPr>
          <w:rFonts w:cs="Arial"/>
          <w:sz w:val="22"/>
          <w:szCs w:val="22"/>
        </w:rPr>
        <w:t>che la società ____________________________________________ forma giuridica ____________ è regolarmente iscritta al Registro delle Imprese della C.C.I.A.A. di ___________________ (___), codice fiscale/partita IVA numero ___________________________, R.E.A.  n. _____________, costituita in data _____________;  con scadenza in data ________________; capitale sociale ____________________</w:t>
      </w:r>
      <w:proofErr w:type="spellStart"/>
      <w:r w:rsidRPr="00C15309">
        <w:rPr>
          <w:rFonts w:cs="Arial"/>
          <w:sz w:val="22"/>
          <w:szCs w:val="22"/>
        </w:rPr>
        <w:t>i.v</w:t>
      </w:r>
      <w:proofErr w:type="spellEnd"/>
      <w:r w:rsidRPr="00C15309">
        <w:rPr>
          <w:rFonts w:cs="Arial"/>
          <w:sz w:val="22"/>
          <w:szCs w:val="22"/>
        </w:rPr>
        <w:t>./versato per _______________, sede legale in _______________(___)  Via ___________________________________________________ n. _____ cap. ___________;</w:t>
      </w:r>
    </w:p>
    <w:p w14:paraId="4822A892" w14:textId="77777777" w:rsidR="00F0251E" w:rsidRPr="00C15309" w:rsidRDefault="00F0251E" w:rsidP="00F0251E">
      <w:pPr>
        <w:spacing w:line="360" w:lineRule="auto"/>
        <w:jc w:val="both"/>
        <w:rPr>
          <w:rFonts w:cs="Arial"/>
          <w:sz w:val="22"/>
          <w:szCs w:val="22"/>
        </w:rPr>
      </w:pPr>
    </w:p>
    <w:p w14:paraId="74A9B7B6" w14:textId="77777777" w:rsidR="00F0251E" w:rsidRPr="00C15309" w:rsidRDefault="00F0251E" w:rsidP="00F0251E">
      <w:pPr>
        <w:numPr>
          <w:ilvl w:val="0"/>
          <w:numId w:val="20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cs="Arial"/>
          <w:sz w:val="22"/>
          <w:szCs w:val="22"/>
        </w:rPr>
      </w:pPr>
      <w:r w:rsidRPr="00C15309">
        <w:rPr>
          <w:rFonts w:cs="Arial"/>
          <w:sz w:val="22"/>
          <w:szCs w:val="22"/>
        </w:rPr>
        <w:t>che l’organo amministrativo della società è costituito da n. ______ componenti in carica ed in particolare:</w:t>
      </w:r>
    </w:p>
    <w:tbl>
      <w:tblPr>
        <w:tblW w:w="9720" w:type="dxa"/>
        <w:tblInd w:w="2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0"/>
        <w:gridCol w:w="1395"/>
        <w:gridCol w:w="2268"/>
        <w:gridCol w:w="1276"/>
        <w:gridCol w:w="1701"/>
        <w:gridCol w:w="1820"/>
      </w:tblGrid>
      <w:tr w:rsidR="00F0251E" w:rsidRPr="00C15309" w14:paraId="617549A5" w14:textId="77777777" w:rsidTr="00FE5AC2">
        <w:trPr>
          <w:trHeight w:val="45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F9B6AE" w14:textId="77777777" w:rsidR="00F0251E" w:rsidRPr="00C15309" w:rsidRDefault="00F0251E" w:rsidP="00FE5AC2">
            <w:pPr>
              <w:spacing w:line="360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C15309">
              <w:rPr>
                <w:rFonts w:cs="Arial"/>
                <w:b/>
                <w:bCs/>
                <w:sz w:val="22"/>
                <w:szCs w:val="22"/>
              </w:rPr>
              <w:t>Cognome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E20AE6" w14:textId="77777777" w:rsidR="00F0251E" w:rsidRPr="00C15309" w:rsidRDefault="00F0251E" w:rsidP="00FE5AC2">
            <w:pPr>
              <w:spacing w:line="360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C15309">
              <w:rPr>
                <w:rFonts w:cs="Arial"/>
                <w:b/>
                <w:bCs/>
                <w:sz w:val="22"/>
                <w:szCs w:val="22"/>
              </w:rPr>
              <w:t>Nome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C903A6" w14:textId="77777777" w:rsidR="00F0251E" w:rsidRPr="00C15309" w:rsidRDefault="00F0251E" w:rsidP="00FE5AC2">
            <w:pPr>
              <w:spacing w:line="360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  <w:p w14:paraId="239DFF4D" w14:textId="77777777" w:rsidR="00F0251E" w:rsidRPr="00C15309" w:rsidRDefault="00F0251E" w:rsidP="00FE5AC2">
            <w:pPr>
              <w:spacing w:line="360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C15309">
              <w:rPr>
                <w:rFonts w:cs="Arial"/>
                <w:b/>
                <w:bCs/>
                <w:sz w:val="22"/>
                <w:szCs w:val="22"/>
              </w:rPr>
              <w:t>Codice Fiscale</w:t>
            </w:r>
          </w:p>
          <w:p w14:paraId="7F57FA85" w14:textId="77777777" w:rsidR="00F0251E" w:rsidRPr="00C15309" w:rsidRDefault="00F0251E" w:rsidP="00FE5AC2">
            <w:pPr>
              <w:spacing w:line="360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32C071" w14:textId="77777777" w:rsidR="00F0251E" w:rsidRPr="00C15309" w:rsidRDefault="00F0251E" w:rsidP="00FE5AC2">
            <w:pPr>
              <w:spacing w:line="360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C15309">
              <w:rPr>
                <w:rFonts w:cs="Arial"/>
                <w:b/>
                <w:bCs/>
                <w:sz w:val="22"/>
                <w:szCs w:val="22"/>
              </w:rPr>
              <w:t>Carica Sociale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DA044" w14:textId="77777777" w:rsidR="00F0251E" w:rsidRPr="00C15309" w:rsidRDefault="00F0251E" w:rsidP="00FE5AC2">
            <w:pPr>
              <w:spacing w:line="360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C15309">
              <w:rPr>
                <w:rFonts w:cs="Arial"/>
                <w:b/>
                <w:bCs/>
                <w:sz w:val="22"/>
                <w:szCs w:val="22"/>
              </w:rPr>
              <w:t>data di nomina e di scadenza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CA3C39" w14:textId="77777777" w:rsidR="00F0251E" w:rsidRPr="00C15309" w:rsidRDefault="00F0251E" w:rsidP="00FE5AC2">
            <w:pPr>
              <w:spacing w:line="360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C15309">
              <w:rPr>
                <w:rFonts w:cs="Arial"/>
                <w:b/>
                <w:bCs/>
                <w:sz w:val="22"/>
                <w:szCs w:val="22"/>
              </w:rPr>
              <w:t>luogo e data di nascita</w:t>
            </w:r>
          </w:p>
        </w:tc>
      </w:tr>
      <w:tr w:rsidR="00F0251E" w:rsidRPr="00C15309" w14:paraId="6E0E8613" w14:textId="77777777" w:rsidTr="00FE5AC2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973134" w14:textId="77777777" w:rsidR="00F0251E" w:rsidRPr="00C15309" w:rsidRDefault="00F0251E" w:rsidP="00FE5AC2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47982C" w14:textId="77777777" w:rsidR="00F0251E" w:rsidRPr="00C15309" w:rsidRDefault="00F0251E" w:rsidP="00FE5AC2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A58243" w14:textId="77777777" w:rsidR="00F0251E" w:rsidRPr="00C15309" w:rsidRDefault="00F0251E" w:rsidP="00FE5AC2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83199B" w14:textId="77777777" w:rsidR="00F0251E" w:rsidRPr="00C15309" w:rsidRDefault="00F0251E" w:rsidP="00FE5AC2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7A4445" w14:textId="77777777" w:rsidR="00F0251E" w:rsidRPr="00C15309" w:rsidRDefault="00F0251E" w:rsidP="00FE5AC2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99F9BC" w14:textId="77777777" w:rsidR="00F0251E" w:rsidRPr="00C15309" w:rsidRDefault="00F0251E" w:rsidP="00FE5AC2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</w:tr>
      <w:tr w:rsidR="00F0251E" w:rsidRPr="00C15309" w14:paraId="5490B30D" w14:textId="77777777" w:rsidTr="00FE5AC2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3A6C81" w14:textId="77777777" w:rsidR="00F0251E" w:rsidRPr="00C15309" w:rsidRDefault="00F0251E" w:rsidP="00FE5AC2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617664" w14:textId="77777777" w:rsidR="00F0251E" w:rsidRPr="00C15309" w:rsidRDefault="00F0251E" w:rsidP="00FE5AC2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07B8E3" w14:textId="77777777" w:rsidR="00F0251E" w:rsidRPr="00C15309" w:rsidRDefault="00F0251E" w:rsidP="00FE5AC2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4CBF25" w14:textId="77777777" w:rsidR="00F0251E" w:rsidRPr="00C15309" w:rsidRDefault="00F0251E" w:rsidP="00FE5AC2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4DD0BF" w14:textId="77777777" w:rsidR="00F0251E" w:rsidRPr="00C15309" w:rsidRDefault="00F0251E" w:rsidP="00FE5AC2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4E1537" w14:textId="77777777" w:rsidR="00F0251E" w:rsidRPr="00C15309" w:rsidRDefault="00F0251E" w:rsidP="00FE5AC2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</w:tr>
      <w:tr w:rsidR="00F0251E" w:rsidRPr="00C15309" w14:paraId="6A21218D" w14:textId="77777777" w:rsidTr="00FE5AC2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31CBEB" w14:textId="77777777" w:rsidR="00F0251E" w:rsidRPr="00C15309" w:rsidRDefault="00F0251E" w:rsidP="00FE5AC2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68DA2C" w14:textId="77777777" w:rsidR="00F0251E" w:rsidRPr="00C15309" w:rsidRDefault="00F0251E" w:rsidP="00FE5AC2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86C817" w14:textId="77777777" w:rsidR="00F0251E" w:rsidRPr="00C15309" w:rsidRDefault="00F0251E" w:rsidP="00FE5AC2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B6E8BC" w14:textId="77777777" w:rsidR="00F0251E" w:rsidRPr="00C15309" w:rsidRDefault="00F0251E" w:rsidP="00FE5AC2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0B27A0" w14:textId="77777777" w:rsidR="00F0251E" w:rsidRPr="00C15309" w:rsidRDefault="00F0251E" w:rsidP="00FE5AC2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FBE8DC" w14:textId="77777777" w:rsidR="00F0251E" w:rsidRPr="00C15309" w:rsidRDefault="00F0251E" w:rsidP="00FE5AC2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</w:tr>
      <w:tr w:rsidR="00F0251E" w:rsidRPr="00C15309" w14:paraId="4EBF214B" w14:textId="77777777" w:rsidTr="00FE5AC2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111211" w14:textId="77777777" w:rsidR="00F0251E" w:rsidRPr="00C15309" w:rsidRDefault="00F0251E" w:rsidP="00FE5AC2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EEC29B" w14:textId="77777777" w:rsidR="00F0251E" w:rsidRPr="00C15309" w:rsidRDefault="00F0251E" w:rsidP="00FE5AC2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ACA97E" w14:textId="77777777" w:rsidR="00F0251E" w:rsidRPr="00C15309" w:rsidRDefault="00F0251E" w:rsidP="00FE5AC2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EF4A46" w14:textId="77777777" w:rsidR="00F0251E" w:rsidRPr="00C15309" w:rsidRDefault="00F0251E" w:rsidP="00FE5AC2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0130E0" w14:textId="77777777" w:rsidR="00F0251E" w:rsidRPr="00C15309" w:rsidRDefault="00F0251E" w:rsidP="00FE5AC2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BCEC39" w14:textId="77777777" w:rsidR="00F0251E" w:rsidRPr="00C15309" w:rsidRDefault="00F0251E" w:rsidP="00FE5AC2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</w:tr>
      <w:tr w:rsidR="00F0251E" w:rsidRPr="00C15309" w14:paraId="6B45CE1E" w14:textId="77777777" w:rsidTr="00FE5AC2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6D2B3E" w14:textId="77777777" w:rsidR="00F0251E" w:rsidRPr="00C15309" w:rsidRDefault="00F0251E" w:rsidP="00FE5AC2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2099B5" w14:textId="77777777" w:rsidR="00F0251E" w:rsidRPr="00C15309" w:rsidRDefault="00F0251E" w:rsidP="00FE5AC2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B5605D" w14:textId="77777777" w:rsidR="00F0251E" w:rsidRPr="00C15309" w:rsidRDefault="00F0251E" w:rsidP="00FE5AC2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3E9EB0" w14:textId="77777777" w:rsidR="00F0251E" w:rsidRPr="00C15309" w:rsidRDefault="00F0251E" w:rsidP="00FE5AC2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5A83AE" w14:textId="77777777" w:rsidR="00F0251E" w:rsidRPr="00C15309" w:rsidRDefault="00F0251E" w:rsidP="00FE5AC2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7A7776" w14:textId="77777777" w:rsidR="00F0251E" w:rsidRPr="00C15309" w:rsidRDefault="00F0251E" w:rsidP="00FE5AC2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</w:tr>
      <w:tr w:rsidR="00F0251E" w:rsidRPr="00C15309" w14:paraId="0F8DE55B" w14:textId="77777777" w:rsidTr="00FE5AC2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015699" w14:textId="77777777" w:rsidR="00F0251E" w:rsidRPr="00C15309" w:rsidRDefault="00F0251E" w:rsidP="00FE5AC2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64159A" w14:textId="77777777" w:rsidR="00F0251E" w:rsidRPr="00C15309" w:rsidRDefault="00F0251E" w:rsidP="00FE5AC2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9DB60C" w14:textId="77777777" w:rsidR="00F0251E" w:rsidRPr="00C15309" w:rsidRDefault="00F0251E" w:rsidP="00FE5AC2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5DC301" w14:textId="77777777" w:rsidR="00F0251E" w:rsidRPr="00C15309" w:rsidRDefault="00F0251E" w:rsidP="00FE5AC2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0EAC45" w14:textId="77777777" w:rsidR="00F0251E" w:rsidRPr="00C15309" w:rsidRDefault="00F0251E" w:rsidP="00FE5AC2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F3A1AB" w14:textId="77777777" w:rsidR="00F0251E" w:rsidRPr="00C15309" w:rsidRDefault="00F0251E" w:rsidP="00FE5AC2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</w:tr>
    </w:tbl>
    <w:p w14:paraId="51A48B6E" w14:textId="77777777" w:rsidR="00F0251E" w:rsidRPr="00C15309" w:rsidRDefault="00F0251E" w:rsidP="00F0251E">
      <w:pPr>
        <w:numPr>
          <w:ilvl w:val="0"/>
          <w:numId w:val="20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cs="Arial"/>
          <w:sz w:val="22"/>
          <w:szCs w:val="22"/>
        </w:rPr>
      </w:pPr>
      <w:r w:rsidRPr="00C15309">
        <w:rPr>
          <w:rFonts w:cs="Arial"/>
          <w:sz w:val="22"/>
          <w:szCs w:val="22"/>
        </w:rPr>
        <w:t>che il collegio sindacale (sindaci effettivi e sindaci supplenti) della società è costituito da n. ______ componenti in carica ed in particolare:</w:t>
      </w:r>
    </w:p>
    <w:tbl>
      <w:tblPr>
        <w:tblW w:w="9720" w:type="dxa"/>
        <w:tblInd w:w="2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0"/>
        <w:gridCol w:w="1395"/>
        <w:gridCol w:w="2268"/>
        <w:gridCol w:w="1276"/>
        <w:gridCol w:w="1701"/>
        <w:gridCol w:w="1820"/>
      </w:tblGrid>
      <w:tr w:rsidR="00F0251E" w:rsidRPr="00C15309" w14:paraId="7F36634A" w14:textId="77777777" w:rsidTr="00FE5AC2">
        <w:trPr>
          <w:trHeight w:val="45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85DDB8" w14:textId="77777777" w:rsidR="00F0251E" w:rsidRPr="00C15309" w:rsidRDefault="00F0251E" w:rsidP="00FE5AC2">
            <w:pPr>
              <w:spacing w:line="360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C15309">
              <w:rPr>
                <w:rFonts w:cs="Arial"/>
                <w:b/>
                <w:bCs/>
                <w:sz w:val="22"/>
                <w:szCs w:val="22"/>
              </w:rPr>
              <w:lastRenderedPageBreak/>
              <w:t>Cognome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979EC2" w14:textId="77777777" w:rsidR="00F0251E" w:rsidRPr="00C15309" w:rsidRDefault="00F0251E" w:rsidP="00FE5AC2">
            <w:pPr>
              <w:spacing w:line="360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C15309">
              <w:rPr>
                <w:rFonts w:cs="Arial"/>
                <w:b/>
                <w:bCs/>
                <w:sz w:val="22"/>
                <w:szCs w:val="22"/>
              </w:rPr>
              <w:t>Nome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B233D2" w14:textId="77777777" w:rsidR="00F0251E" w:rsidRPr="00C15309" w:rsidRDefault="00F0251E" w:rsidP="00FE5AC2">
            <w:pPr>
              <w:spacing w:line="360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  <w:p w14:paraId="607AD3BB" w14:textId="77777777" w:rsidR="00F0251E" w:rsidRPr="00C15309" w:rsidRDefault="00F0251E" w:rsidP="00FE5AC2">
            <w:pPr>
              <w:spacing w:line="360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C15309">
              <w:rPr>
                <w:rFonts w:cs="Arial"/>
                <w:b/>
                <w:bCs/>
                <w:sz w:val="22"/>
                <w:szCs w:val="22"/>
              </w:rPr>
              <w:t>Codice Fiscale</w:t>
            </w:r>
          </w:p>
          <w:p w14:paraId="6319A1F8" w14:textId="77777777" w:rsidR="00F0251E" w:rsidRPr="00C15309" w:rsidRDefault="00F0251E" w:rsidP="00FE5AC2">
            <w:pPr>
              <w:spacing w:line="360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679CA7" w14:textId="77777777" w:rsidR="00F0251E" w:rsidRPr="00C15309" w:rsidRDefault="00F0251E" w:rsidP="00FE5AC2">
            <w:pPr>
              <w:spacing w:line="360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C15309">
              <w:rPr>
                <w:rFonts w:cs="Arial"/>
                <w:b/>
                <w:bCs/>
                <w:sz w:val="22"/>
                <w:szCs w:val="22"/>
              </w:rPr>
              <w:t>Carica Sociale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1B2A5" w14:textId="77777777" w:rsidR="00F0251E" w:rsidRPr="00C15309" w:rsidRDefault="00F0251E" w:rsidP="00FE5AC2">
            <w:pPr>
              <w:spacing w:line="360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C15309">
              <w:rPr>
                <w:rFonts w:cs="Arial"/>
                <w:b/>
                <w:bCs/>
                <w:sz w:val="22"/>
                <w:szCs w:val="22"/>
              </w:rPr>
              <w:t>data di nomina e di scadenza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5F4712" w14:textId="77777777" w:rsidR="00F0251E" w:rsidRPr="00C15309" w:rsidRDefault="00F0251E" w:rsidP="00FE5AC2">
            <w:pPr>
              <w:spacing w:line="360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C15309">
              <w:rPr>
                <w:rFonts w:cs="Arial"/>
                <w:b/>
                <w:bCs/>
                <w:sz w:val="22"/>
                <w:szCs w:val="22"/>
              </w:rPr>
              <w:t>luogo e data di nascita</w:t>
            </w:r>
          </w:p>
        </w:tc>
      </w:tr>
      <w:tr w:rsidR="00F0251E" w:rsidRPr="00C15309" w14:paraId="2EFEF10B" w14:textId="77777777" w:rsidTr="00FE5AC2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8C0158" w14:textId="77777777" w:rsidR="00F0251E" w:rsidRPr="00C15309" w:rsidRDefault="00F0251E" w:rsidP="00FE5AC2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1C89B9" w14:textId="77777777" w:rsidR="00F0251E" w:rsidRPr="00C15309" w:rsidRDefault="00F0251E" w:rsidP="00FE5AC2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DC689A" w14:textId="77777777" w:rsidR="00F0251E" w:rsidRPr="00C15309" w:rsidRDefault="00F0251E" w:rsidP="00FE5AC2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A5D974" w14:textId="77777777" w:rsidR="00F0251E" w:rsidRPr="00C15309" w:rsidRDefault="00F0251E" w:rsidP="00FE5AC2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93F423" w14:textId="77777777" w:rsidR="00F0251E" w:rsidRPr="00C15309" w:rsidRDefault="00F0251E" w:rsidP="00FE5AC2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0990A5" w14:textId="77777777" w:rsidR="00F0251E" w:rsidRPr="00C15309" w:rsidRDefault="00F0251E" w:rsidP="00FE5AC2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</w:tr>
      <w:tr w:rsidR="00F0251E" w:rsidRPr="00C15309" w14:paraId="6D6B20A2" w14:textId="77777777" w:rsidTr="00FE5AC2">
        <w:trPr>
          <w:trHeight w:val="168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720A71" w14:textId="77777777" w:rsidR="00F0251E" w:rsidRPr="00C15309" w:rsidRDefault="00F0251E" w:rsidP="00FE5AC2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07438E" w14:textId="77777777" w:rsidR="00F0251E" w:rsidRPr="00C15309" w:rsidRDefault="00F0251E" w:rsidP="00FE5AC2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B76265" w14:textId="77777777" w:rsidR="00F0251E" w:rsidRPr="00C15309" w:rsidRDefault="00F0251E" w:rsidP="00FE5AC2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46A54B" w14:textId="77777777" w:rsidR="00F0251E" w:rsidRPr="00C15309" w:rsidRDefault="00F0251E" w:rsidP="00FE5AC2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400E9B" w14:textId="77777777" w:rsidR="00F0251E" w:rsidRPr="00C15309" w:rsidRDefault="00F0251E" w:rsidP="00FE5AC2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7D1A6A" w14:textId="77777777" w:rsidR="00F0251E" w:rsidRPr="00C15309" w:rsidRDefault="00F0251E" w:rsidP="00FE5AC2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</w:tr>
      <w:tr w:rsidR="00F0251E" w:rsidRPr="00C15309" w14:paraId="74BA17AF" w14:textId="77777777" w:rsidTr="00FE5AC2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CFD5AC" w14:textId="77777777" w:rsidR="00F0251E" w:rsidRPr="00C15309" w:rsidRDefault="00F0251E" w:rsidP="00FE5AC2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44F3D6" w14:textId="77777777" w:rsidR="00F0251E" w:rsidRPr="00C15309" w:rsidRDefault="00F0251E" w:rsidP="00FE5AC2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4B361B" w14:textId="77777777" w:rsidR="00F0251E" w:rsidRPr="00C15309" w:rsidRDefault="00F0251E" w:rsidP="00FE5AC2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6769BA" w14:textId="77777777" w:rsidR="00F0251E" w:rsidRPr="00C15309" w:rsidRDefault="00F0251E" w:rsidP="00FE5AC2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4FB5B9" w14:textId="77777777" w:rsidR="00F0251E" w:rsidRPr="00C15309" w:rsidRDefault="00F0251E" w:rsidP="00FE5AC2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FB5A09" w14:textId="77777777" w:rsidR="00F0251E" w:rsidRPr="00C15309" w:rsidRDefault="00F0251E" w:rsidP="00FE5AC2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</w:tr>
      <w:tr w:rsidR="00F0251E" w:rsidRPr="00C15309" w14:paraId="0466B32A" w14:textId="77777777" w:rsidTr="00FE5AC2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2B7DB3" w14:textId="77777777" w:rsidR="00F0251E" w:rsidRPr="00C15309" w:rsidRDefault="00F0251E" w:rsidP="00FE5AC2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820FDE" w14:textId="77777777" w:rsidR="00F0251E" w:rsidRPr="00C15309" w:rsidRDefault="00F0251E" w:rsidP="00FE5AC2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A7C1AB" w14:textId="77777777" w:rsidR="00F0251E" w:rsidRPr="00C15309" w:rsidRDefault="00F0251E" w:rsidP="00FE5AC2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BD8712" w14:textId="77777777" w:rsidR="00F0251E" w:rsidRPr="00C15309" w:rsidRDefault="00F0251E" w:rsidP="00FE5AC2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F3C875" w14:textId="77777777" w:rsidR="00F0251E" w:rsidRPr="00C15309" w:rsidRDefault="00F0251E" w:rsidP="00FE5AC2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5E0159" w14:textId="77777777" w:rsidR="00F0251E" w:rsidRPr="00C15309" w:rsidRDefault="00F0251E" w:rsidP="00FE5AC2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</w:tr>
      <w:tr w:rsidR="00F0251E" w:rsidRPr="00C15309" w14:paraId="2963DCF3" w14:textId="77777777" w:rsidTr="00FE5AC2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F4013C" w14:textId="77777777" w:rsidR="00F0251E" w:rsidRPr="00C15309" w:rsidRDefault="00F0251E" w:rsidP="00FE5AC2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E056BB" w14:textId="77777777" w:rsidR="00F0251E" w:rsidRPr="00C15309" w:rsidRDefault="00F0251E" w:rsidP="00FE5AC2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6C0831" w14:textId="77777777" w:rsidR="00F0251E" w:rsidRPr="00C15309" w:rsidRDefault="00F0251E" w:rsidP="00FE5AC2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832BD8" w14:textId="77777777" w:rsidR="00F0251E" w:rsidRPr="00C15309" w:rsidRDefault="00F0251E" w:rsidP="00FE5AC2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5FAD3" w14:textId="77777777" w:rsidR="00F0251E" w:rsidRPr="00C15309" w:rsidRDefault="00F0251E" w:rsidP="00FE5AC2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E44626" w14:textId="77777777" w:rsidR="00F0251E" w:rsidRPr="00C15309" w:rsidRDefault="00F0251E" w:rsidP="00FE5AC2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</w:tr>
    </w:tbl>
    <w:p w14:paraId="77201224" w14:textId="77777777" w:rsidR="00F0251E" w:rsidRPr="00C15309" w:rsidRDefault="00F0251E" w:rsidP="00F0251E">
      <w:pPr>
        <w:spacing w:line="360" w:lineRule="auto"/>
        <w:jc w:val="both"/>
        <w:rPr>
          <w:rFonts w:cs="Arial"/>
          <w:sz w:val="22"/>
          <w:szCs w:val="22"/>
        </w:rPr>
      </w:pPr>
    </w:p>
    <w:p w14:paraId="2464F44D" w14:textId="77777777" w:rsidR="00F0251E" w:rsidRPr="00C15309" w:rsidRDefault="00F0251E" w:rsidP="00F0251E">
      <w:pPr>
        <w:numPr>
          <w:ilvl w:val="0"/>
          <w:numId w:val="20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cs="Arial"/>
          <w:sz w:val="22"/>
          <w:szCs w:val="22"/>
        </w:rPr>
      </w:pPr>
      <w:r w:rsidRPr="00C15309">
        <w:rPr>
          <w:rFonts w:cs="Arial"/>
          <w:sz w:val="22"/>
          <w:szCs w:val="22"/>
        </w:rPr>
        <w:t>che l’organo di vigilanza della società (ove previsto ai sensi dell’art.6 co. 1 lett. b del D.lgs.231/2001) è costituito da n. ______ componenti in carica ed in particolare:</w:t>
      </w:r>
    </w:p>
    <w:tbl>
      <w:tblPr>
        <w:tblW w:w="9790" w:type="dxa"/>
        <w:tblInd w:w="2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21"/>
        <w:gridCol w:w="1560"/>
        <w:gridCol w:w="2551"/>
        <w:gridCol w:w="1985"/>
        <w:gridCol w:w="2173"/>
      </w:tblGrid>
      <w:tr w:rsidR="00F0251E" w:rsidRPr="00C15309" w14:paraId="5D53F74D" w14:textId="77777777" w:rsidTr="00FE5AC2">
        <w:trPr>
          <w:trHeight w:val="450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FD0650" w14:textId="77777777" w:rsidR="00F0251E" w:rsidRPr="00C15309" w:rsidRDefault="00F0251E" w:rsidP="00FE5AC2">
            <w:pPr>
              <w:spacing w:line="360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C15309">
              <w:rPr>
                <w:rFonts w:cs="Arial"/>
                <w:b/>
                <w:bCs/>
                <w:sz w:val="22"/>
                <w:szCs w:val="22"/>
              </w:rPr>
              <w:t>Cognome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E80AD2" w14:textId="77777777" w:rsidR="00F0251E" w:rsidRPr="00C15309" w:rsidRDefault="00F0251E" w:rsidP="00FE5AC2">
            <w:pPr>
              <w:spacing w:line="360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C15309">
              <w:rPr>
                <w:rFonts w:cs="Arial"/>
                <w:b/>
                <w:bCs/>
                <w:sz w:val="22"/>
                <w:szCs w:val="22"/>
              </w:rPr>
              <w:t>Nome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F3F960" w14:textId="77777777" w:rsidR="00F0251E" w:rsidRPr="00C15309" w:rsidRDefault="00F0251E" w:rsidP="00FE5AC2">
            <w:pPr>
              <w:spacing w:line="360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  <w:p w14:paraId="02B29E9D" w14:textId="77777777" w:rsidR="00F0251E" w:rsidRPr="00C15309" w:rsidRDefault="00F0251E" w:rsidP="00FE5AC2">
            <w:pPr>
              <w:spacing w:line="360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C15309">
              <w:rPr>
                <w:rFonts w:cs="Arial"/>
                <w:b/>
                <w:bCs/>
                <w:sz w:val="22"/>
                <w:szCs w:val="22"/>
              </w:rPr>
              <w:t>Codice Fiscale</w:t>
            </w:r>
          </w:p>
          <w:p w14:paraId="197B8C22" w14:textId="77777777" w:rsidR="00F0251E" w:rsidRPr="00C15309" w:rsidRDefault="00F0251E" w:rsidP="00FE5AC2">
            <w:pPr>
              <w:spacing w:line="360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BB671" w14:textId="77777777" w:rsidR="00F0251E" w:rsidRPr="00C15309" w:rsidRDefault="00F0251E" w:rsidP="00FE5AC2">
            <w:pPr>
              <w:spacing w:line="360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C15309">
              <w:rPr>
                <w:rFonts w:cs="Arial"/>
                <w:b/>
                <w:bCs/>
                <w:sz w:val="22"/>
                <w:szCs w:val="22"/>
              </w:rPr>
              <w:t>data di nomina e di scadenza</w:t>
            </w:r>
          </w:p>
        </w:tc>
        <w:tc>
          <w:tcPr>
            <w:tcW w:w="2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52DF79" w14:textId="77777777" w:rsidR="00F0251E" w:rsidRPr="00C15309" w:rsidRDefault="00F0251E" w:rsidP="00FE5AC2">
            <w:pPr>
              <w:spacing w:line="360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C15309">
              <w:rPr>
                <w:rFonts w:cs="Arial"/>
                <w:b/>
                <w:bCs/>
                <w:sz w:val="22"/>
                <w:szCs w:val="22"/>
              </w:rPr>
              <w:t>luogo e data di nascita</w:t>
            </w:r>
          </w:p>
        </w:tc>
      </w:tr>
      <w:tr w:rsidR="00F0251E" w:rsidRPr="00C15309" w14:paraId="6739EAEC" w14:textId="77777777" w:rsidTr="00FE5AC2">
        <w:trPr>
          <w:trHeight w:val="255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4336B6" w14:textId="77777777" w:rsidR="00F0251E" w:rsidRPr="00C15309" w:rsidRDefault="00F0251E" w:rsidP="00FE5AC2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96D9FB" w14:textId="77777777" w:rsidR="00F0251E" w:rsidRPr="00C15309" w:rsidRDefault="00F0251E" w:rsidP="00FE5AC2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354163" w14:textId="77777777" w:rsidR="00F0251E" w:rsidRPr="00C15309" w:rsidRDefault="00F0251E" w:rsidP="00FE5AC2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1A2637" w14:textId="77777777" w:rsidR="00F0251E" w:rsidRPr="00C15309" w:rsidRDefault="00F0251E" w:rsidP="00FE5AC2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38EF1D" w14:textId="77777777" w:rsidR="00F0251E" w:rsidRPr="00C15309" w:rsidRDefault="00F0251E" w:rsidP="00FE5AC2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</w:tr>
      <w:tr w:rsidR="00F0251E" w:rsidRPr="00C15309" w14:paraId="781E982B" w14:textId="77777777" w:rsidTr="00FE5AC2">
        <w:trPr>
          <w:trHeight w:val="255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F65333" w14:textId="77777777" w:rsidR="00F0251E" w:rsidRPr="00C15309" w:rsidRDefault="00F0251E" w:rsidP="00FE5AC2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E2A1D9" w14:textId="77777777" w:rsidR="00F0251E" w:rsidRPr="00C15309" w:rsidRDefault="00F0251E" w:rsidP="00FE5AC2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67BEE7" w14:textId="77777777" w:rsidR="00F0251E" w:rsidRPr="00C15309" w:rsidRDefault="00F0251E" w:rsidP="00FE5AC2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1358D0" w14:textId="77777777" w:rsidR="00F0251E" w:rsidRPr="00C15309" w:rsidRDefault="00F0251E" w:rsidP="00FE5AC2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432CE8" w14:textId="77777777" w:rsidR="00F0251E" w:rsidRPr="00C15309" w:rsidRDefault="00F0251E" w:rsidP="00FE5AC2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</w:tr>
      <w:tr w:rsidR="00F0251E" w:rsidRPr="00C15309" w14:paraId="0A08C143" w14:textId="77777777" w:rsidTr="00FE5AC2">
        <w:trPr>
          <w:trHeight w:val="255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C0AC4C" w14:textId="77777777" w:rsidR="00F0251E" w:rsidRPr="00C15309" w:rsidRDefault="00F0251E" w:rsidP="00FE5AC2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9EB10F" w14:textId="77777777" w:rsidR="00F0251E" w:rsidRPr="00C15309" w:rsidRDefault="00F0251E" w:rsidP="00FE5AC2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FB50EF" w14:textId="77777777" w:rsidR="00F0251E" w:rsidRPr="00C15309" w:rsidRDefault="00F0251E" w:rsidP="00FE5AC2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5CBB6A" w14:textId="77777777" w:rsidR="00F0251E" w:rsidRPr="00C15309" w:rsidRDefault="00F0251E" w:rsidP="00FE5AC2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8E9C23" w14:textId="77777777" w:rsidR="00F0251E" w:rsidRPr="00C15309" w:rsidRDefault="00F0251E" w:rsidP="00FE5AC2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</w:tr>
      <w:tr w:rsidR="00F0251E" w:rsidRPr="00C15309" w14:paraId="6499732F" w14:textId="77777777" w:rsidTr="00FE5AC2">
        <w:trPr>
          <w:trHeight w:val="255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EAD2F4" w14:textId="77777777" w:rsidR="00F0251E" w:rsidRPr="00C15309" w:rsidRDefault="00F0251E" w:rsidP="00FE5AC2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AB832E" w14:textId="77777777" w:rsidR="00F0251E" w:rsidRPr="00C15309" w:rsidRDefault="00F0251E" w:rsidP="00FE5AC2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D43973" w14:textId="77777777" w:rsidR="00F0251E" w:rsidRPr="00C15309" w:rsidRDefault="00F0251E" w:rsidP="00FE5AC2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ACE464" w14:textId="77777777" w:rsidR="00F0251E" w:rsidRPr="00C15309" w:rsidRDefault="00F0251E" w:rsidP="00FE5AC2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2B4A8" w14:textId="77777777" w:rsidR="00F0251E" w:rsidRPr="00C15309" w:rsidRDefault="00F0251E" w:rsidP="00FE5AC2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</w:tr>
    </w:tbl>
    <w:p w14:paraId="6DE4D053" w14:textId="77777777" w:rsidR="00F0251E" w:rsidRPr="00C15309" w:rsidRDefault="00F0251E" w:rsidP="00F0251E">
      <w:pPr>
        <w:spacing w:line="360" w:lineRule="auto"/>
        <w:jc w:val="both"/>
        <w:rPr>
          <w:rFonts w:cs="Arial"/>
          <w:sz w:val="22"/>
          <w:szCs w:val="22"/>
        </w:rPr>
      </w:pPr>
    </w:p>
    <w:p w14:paraId="7E1902D3" w14:textId="77777777" w:rsidR="00F0251E" w:rsidRPr="00C15309" w:rsidRDefault="00F0251E" w:rsidP="00F0251E">
      <w:pPr>
        <w:numPr>
          <w:ilvl w:val="0"/>
          <w:numId w:val="20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cs="Arial"/>
          <w:sz w:val="22"/>
          <w:szCs w:val="22"/>
        </w:rPr>
      </w:pPr>
      <w:r w:rsidRPr="00C15309">
        <w:rPr>
          <w:rFonts w:cs="Arial"/>
          <w:sz w:val="22"/>
          <w:szCs w:val="22"/>
        </w:rPr>
        <w:t>che il Direttore/i Tecnico/i (ove previsto/i) è/sono:</w:t>
      </w:r>
    </w:p>
    <w:tbl>
      <w:tblPr>
        <w:tblW w:w="9790" w:type="dxa"/>
        <w:tblInd w:w="2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21"/>
        <w:gridCol w:w="1560"/>
        <w:gridCol w:w="2551"/>
        <w:gridCol w:w="1985"/>
        <w:gridCol w:w="2173"/>
      </w:tblGrid>
      <w:tr w:rsidR="00F0251E" w:rsidRPr="00C15309" w14:paraId="17C22524" w14:textId="77777777" w:rsidTr="00FE5AC2">
        <w:trPr>
          <w:trHeight w:val="450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8E5077" w14:textId="77777777" w:rsidR="00F0251E" w:rsidRPr="00C15309" w:rsidRDefault="00F0251E" w:rsidP="00FE5AC2">
            <w:pPr>
              <w:spacing w:line="360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C15309">
              <w:rPr>
                <w:rFonts w:cs="Arial"/>
                <w:b/>
                <w:bCs/>
                <w:sz w:val="22"/>
                <w:szCs w:val="22"/>
              </w:rPr>
              <w:t>Cognome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B1A9CB" w14:textId="77777777" w:rsidR="00F0251E" w:rsidRPr="00C15309" w:rsidRDefault="00F0251E" w:rsidP="00FE5AC2">
            <w:pPr>
              <w:spacing w:line="360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C15309">
              <w:rPr>
                <w:rFonts w:cs="Arial"/>
                <w:b/>
                <w:bCs/>
                <w:sz w:val="22"/>
                <w:szCs w:val="22"/>
              </w:rPr>
              <w:t>Nome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CB8BF0" w14:textId="77777777" w:rsidR="00F0251E" w:rsidRPr="00C15309" w:rsidRDefault="00F0251E" w:rsidP="00FE5AC2">
            <w:pPr>
              <w:spacing w:line="360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  <w:p w14:paraId="2BC4630F" w14:textId="77777777" w:rsidR="00F0251E" w:rsidRPr="00C15309" w:rsidRDefault="00F0251E" w:rsidP="00FE5AC2">
            <w:pPr>
              <w:spacing w:line="360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C15309">
              <w:rPr>
                <w:rFonts w:cs="Arial"/>
                <w:b/>
                <w:bCs/>
                <w:sz w:val="22"/>
                <w:szCs w:val="22"/>
              </w:rPr>
              <w:t>Codice Fiscale</w:t>
            </w:r>
          </w:p>
          <w:p w14:paraId="28190D5E" w14:textId="77777777" w:rsidR="00F0251E" w:rsidRPr="00C15309" w:rsidRDefault="00F0251E" w:rsidP="00FE5AC2">
            <w:pPr>
              <w:spacing w:line="360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29D99" w14:textId="77777777" w:rsidR="00F0251E" w:rsidRPr="00C15309" w:rsidRDefault="00F0251E" w:rsidP="00FE5AC2">
            <w:pPr>
              <w:spacing w:line="360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C15309">
              <w:rPr>
                <w:rFonts w:cs="Arial"/>
                <w:b/>
                <w:bCs/>
                <w:sz w:val="22"/>
                <w:szCs w:val="22"/>
              </w:rPr>
              <w:t>data di nomina e di scadenza</w:t>
            </w:r>
          </w:p>
        </w:tc>
        <w:tc>
          <w:tcPr>
            <w:tcW w:w="2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04D73E" w14:textId="77777777" w:rsidR="00F0251E" w:rsidRPr="00C15309" w:rsidRDefault="00F0251E" w:rsidP="00FE5AC2">
            <w:pPr>
              <w:spacing w:line="360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C15309">
              <w:rPr>
                <w:rFonts w:cs="Arial"/>
                <w:b/>
                <w:bCs/>
                <w:sz w:val="22"/>
                <w:szCs w:val="22"/>
              </w:rPr>
              <w:t>luogo e data di nascita</w:t>
            </w:r>
          </w:p>
        </w:tc>
      </w:tr>
      <w:tr w:rsidR="00F0251E" w:rsidRPr="00C15309" w14:paraId="12391245" w14:textId="77777777" w:rsidTr="00FE5AC2">
        <w:trPr>
          <w:trHeight w:val="255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1791B9" w14:textId="77777777" w:rsidR="00F0251E" w:rsidRPr="00C15309" w:rsidRDefault="00F0251E" w:rsidP="00FE5AC2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3E3029" w14:textId="77777777" w:rsidR="00F0251E" w:rsidRPr="00C15309" w:rsidRDefault="00F0251E" w:rsidP="00FE5AC2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CA7973" w14:textId="77777777" w:rsidR="00F0251E" w:rsidRPr="00C15309" w:rsidRDefault="00F0251E" w:rsidP="00FE5AC2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A20179" w14:textId="77777777" w:rsidR="00F0251E" w:rsidRPr="00C15309" w:rsidRDefault="00F0251E" w:rsidP="00FE5AC2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F70D9" w14:textId="77777777" w:rsidR="00F0251E" w:rsidRPr="00C15309" w:rsidRDefault="00F0251E" w:rsidP="00FE5AC2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</w:tr>
      <w:tr w:rsidR="00F0251E" w:rsidRPr="00C15309" w14:paraId="12913E9C" w14:textId="77777777" w:rsidTr="00FE5AC2">
        <w:trPr>
          <w:trHeight w:val="255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7EA7F3" w14:textId="77777777" w:rsidR="00F0251E" w:rsidRPr="00C15309" w:rsidRDefault="00F0251E" w:rsidP="00FE5AC2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FDE8AC" w14:textId="77777777" w:rsidR="00F0251E" w:rsidRPr="00C15309" w:rsidRDefault="00F0251E" w:rsidP="00FE5AC2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D3EEB2" w14:textId="77777777" w:rsidR="00F0251E" w:rsidRPr="00C15309" w:rsidRDefault="00F0251E" w:rsidP="00FE5AC2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78DED4" w14:textId="77777777" w:rsidR="00F0251E" w:rsidRPr="00C15309" w:rsidRDefault="00F0251E" w:rsidP="00FE5AC2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0965BF" w14:textId="77777777" w:rsidR="00F0251E" w:rsidRPr="00C15309" w:rsidRDefault="00F0251E" w:rsidP="00FE5AC2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</w:tr>
      <w:tr w:rsidR="00F0251E" w:rsidRPr="00C15309" w14:paraId="5C7D71EC" w14:textId="77777777" w:rsidTr="00FE5AC2">
        <w:trPr>
          <w:trHeight w:val="255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1BA190" w14:textId="77777777" w:rsidR="00F0251E" w:rsidRPr="00C15309" w:rsidRDefault="00F0251E" w:rsidP="00FE5AC2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1208AC" w14:textId="77777777" w:rsidR="00F0251E" w:rsidRPr="00C15309" w:rsidRDefault="00F0251E" w:rsidP="00FE5AC2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E395E3" w14:textId="77777777" w:rsidR="00F0251E" w:rsidRPr="00C15309" w:rsidRDefault="00F0251E" w:rsidP="00FE5AC2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F9F26B" w14:textId="77777777" w:rsidR="00F0251E" w:rsidRPr="00C15309" w:rsidRDefault="00F0251E" w:rsidP="00FE5AC2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D5BB42" w14:textId="77777777" w:rsidR="00F0251E" w:rsidRPr="00C15309" w:rsidRDefault="00F0251E" w:rsidP="00FE5AC2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</w:tr>
      <w:tr w:rsidR="00F0251E" w:rsidRPr="00C15309" w14:paraId="32440589" w14:textId="77777777" w:rsidTr="00FE5AC2">
        <w:trPr>
          <w:trHeight w:val="255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884540" w14:textId="77777777" w:rsidR="00F0251E" w:rsidRPr="00C15309" w:rsidRDefault="00F0251E" w:rsidP="00FE5AC2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D582EA" w14:textId="77777777" w:rsidR="00F0251E" w:rsidRPr="00C15309" w:rsidRDefault="00F0251E" w:rsidP="00FE5AC2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0C1C9A" w14:textId="77777777" w:rsidR="00F0251E" w:rsidRPr="00C15309" w:rsidRDefault="00F0251E" w:rsidP="00FE5AC2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B238BB" w14:textId="77777777" w:rsidR="00F0251E" w:rsidRPr="00C15309" w:rsidRDefault="00F0251E" w:rsidP="00FE5AC2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373047" w14:textId="77777777" w:rsidR="00F0251E" w:rsidRPr="00C15309" w:rsidRDefault="00F0251E" w:rsidP="00FE5AC2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</w:tr>
    </w:tbl>
    <w:p w14:paraId="7695286A" w14:textId="77777777" w:rsidR="00F0251E" w:rsidRDefault="00F0251E" w:rsidP="00F0251E">
      <w:pPr>
        <w:spacing w:line="360" w:lineRule="auto"/>
        <w:jc w:val="both"/>
        <w:rPr>
          <w:rFonts w:cs="Arial"/>
          <w:sz w:val="22"/>
          <w:szCs w:val="22"/>
        </w:rPr>
      </w:pPr>
    </w:p>
    <w:p w14:paraId="50523461" w14:textId="77777777" w:rsidR="00F0251E" w:rsidRPr="00C15309" w:rsidRDefault="00F0251E" w:rsidP="00F0251E">
      <w:pPr>
        <w:numPr>
          <w:ilvl w:val="0"/>
          <w:numId w:val="20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cs="Arial"/>
          <w:sz w:val="22"/>
          <w:szCs w:val="22"/>
        </w:rPr>
      </w:pPr>
      <w:r w:rsidRPr="00C15309">
        <w:rPr>
          <w:rFonts w:cs="Arial"/>
          <w:sz w:val="22"/>
          <w:szCs w:val="22"/>
        </w:rPr>
        <w:t>che i Soci e Titolari di diritti su quote e azioni/proprietari sono:</w:t>
      </w:r>
    </w:p>
    <w:tbl>
      <w:tblPr>
        <w:tblW w:w="9743" w:type="dxa"/>
        <w:tblInd w:w="2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21"/>
        <w:gridCol w:w="1560"/>
        <w:gridCol w:w="2551"/>
        <w:gridCol w:w="1919"/>
        <w:gridCol w:w="2192"/>
      </w:tblGrid>
      <w:tr w:rsidR="00F0251E" w:rsidRPr="00C15309" w14:paraId="5557E67D" w14:textId="77777777" w:rsidTr="00FE5AC2">
        <w:trPr>
          <w:trHeight w:val="450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03CCF" w14:textId="77777777" w:rsidR="00F0251E" w:rsidRPr="00C15309" w:rsidRDefault="00F0251E" w:rsidP="00FE5AC2">
            <w:pPr>
              <w:spacing w:line="360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C15309">
              <w:rPr>
                <w:rFonts w:cs="Arial"/>
                <w:b/>
                <w:bCs/>
                <w:sz w:val="22"/>
                <w:szCs w:val="22"/>
              </w:rPr>
              <w:t>Cognome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19CDA9" w14:textId="77777777" w:rsidR="00F0251E" w:rsidRPr="00C15309" w:rsidRDefault="00F0251E" w:rsidP="00FE5AC2">
            <w:pPr>
              <w:spacing w:line="360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C15309">
              <w:rPr>
                <w:rFonts w:cs="Arial"/>
                <w:b/>
                <w:bCs/>
                <w:sz w:val="22"/>
                <w:szCs w:val="22"/>
              </w:rPr>
              <w:t>Nome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F374A1" w14:textId="77777777" w:rsidR="00F0251E" w:rsidRPr="00C15309" w:rsidRDefault="00F0251E" w:rsidP="00FE5AC2">
            <w:pPr>
              <w:spacing w:line="360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  <w:p w14:paraId="3ECE3315" w14:textId="77777777" w:rsidR="00F0251E" w:rsidRPr="00C15309" w:rsidRDefault="00F0251E" w:rsidP="00FE5AC2">
            <w:pPr>
              <w:spacing w:line="360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C15309">
              <w:rPr>
                <w:rFonts w:cs="Arial"/>
                <w:b/>
                <w:bCs/>
                <w:sz w:val="22"/>
                <w:szCs w:val="22"/>
              </w:rPr>
              <w:t>Codice Fiscale</w:t>
            </w:r>
          </w:p>
          <w:p w14:paraId="078A8A5E" w14:textId="77777777" w:rsidR="00F0251E" w:rsidRPr="00C15309" w:rsidRDefault="00F0251E" w:rsidP="00FE5AC2">
            <w:pPr>
              <w:spacing w:line="360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EAF48A" w14:textId="77777777" w:rsidR="00F0251E" w:rsidRPr="00C15309" w:rsidRDefault="00F0251E" w:rsidP="00FE5AC2">
            <w:pPr>
              <w:spacing w:line="360" w:lineRule="auto"/>
              <w:jc w:val="center"/>
              <w:rPr>
                <w:rFonts w:cs="Arial"/>
                <w:bCs/>
                <w:sz w:val="22"/>
                <w:szCs w:val="22"/>
              </w:rPr>
            </w:pPr>
            <w:r w:rsidRPr="00C15309">
              <w:rPr>
                <w:rFonts w:cs="Arial"/>
                <w:b/>
                <w:bCs/>
                <w:sz w:val="22"/>
                <w:szCs w:val="22"/>
              </w:rPr>
              <w:t>luogo e data di nascita</w:t>
            </w:r>
          </w:p>
        </w:tc>
        <w:tc>
          <w:tcPr>
            <w:tcW w:w="2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B43B69" w14:textId="77777777" w:rsidR="00F0251E" w:rsidRPr="00C15309" w:rsidRDefault="00F0251E" w:rsidP="00FE5AC2">
            <w:pPr>
              <w:spacing w:line="360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C15309">
              <w:rPr>
                <w:rFonts w:cs="Arial"/>
                <w:b/>
                <w:bCs/>
                <w:sz w:val="22"/>
                <w:szCs w:val="22"/>
              </w:rPr>
              <w:t>Proprietà</w:t>
            </w:r>
          </w:p>
        </w:tc>
      </w:tr>
      <w:tr w:rsidR="00F0251E" w:rsidRPr="00C15309" w14:paraId="3E66C611" w14:textId="77777777" w:rsidTr="00FE5AC2">
        <w:trPr>
          <w:trHeight w:val="255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321DDB" w14:textId="77777777" w:rsidR="00F0251E" w:rsidRPr="00C15309" w:rsidRDefault="00F0251E" w:rsidP="00FE5AC2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B0293C" w14:textId="77777777" w:rsidR="00F0251E" w:rsidRPr="00C15309" w:rsidRDefault="00F0251E" w:rsidP="00FE5AC2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2AB1FE" w14:textId="77777777" w:rsidR="00F0251E" w:rsidRPr="00C15309" w:rsidRDefault="00F0251E" w:rsidP="00FE5AC2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FB5D40" w14:textId="77777777" w:rsidR="00F0251E" w:rsidRPr="00C15309" w:rsidRDefault="00F0251E" w:rsidP="00FE5AC2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354361" w14:textId="77777777" w:rsidR="00F0251E" w:rsidRPr="00C15309" w:rsidRDefault="00F0251E" w:rsidP="00FE5AC2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</w:tr>
      <w:tr w:rsidR="00F0251E" w:rsidRPr="00C15309" w14:paraId="44678CE9" w14:textId="77777777" w:rsidTr="00FE5AC2">
        <w:trPr>
          <w:trHeight w:val="255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C94E40" w14:textId="77777777" w:rsidR="00F0251E" w:rsidRPr="00C15309" w:rsidRDefault="00F0251E" w:rsidP="00FE5AC2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CB9915" w14:textId="77777777" w:rsidR="00F0251E" w:rsidRPr="00C15309" w:rsidRDefault="00F0251E" w:rsidP="00FE5AC2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BC9E6F" w14:textId="77777777" w:rsidR="00F0251E" w:rsidRPr="00C15309" w:rsidRDefault="00F0251E" w:rsidP="00FE5AC2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16E011" w14:textId="77777777" w:rsidR="00F0251E" w:rsidRPr="00C15309" w:rsidRDefault="00F0251E" w:rsidP="00FE5AC2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9EBA8D" w14:textId="77777777" w:rsidR="00F0251E" w:rsidRPr="00C15309" w:rsidRDefault="00F0251E" w:rsidP="00FE5AC2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</w:tr>
      <w:tr w:rsidR="00F0251E" w:rsidRPr="00C15309" w14:paraId="0FB34E81" w14:textId="77777777" w:rsidTr="00FE5AC2">
        <w:trPr>
          <w:trHeight w:val="255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95B0BE" w14:textId="77777777" w:rsidR="00F0251E" w:rsidRPr="00C15309" w:rsidRDefault="00F0251E" w:rsidP="00FE5AC2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AA4AA8" w14:textId="77777777" w:rsidR="00F0251E" w:rsidRPr="00C15309" w:rsidRDefault="00F0251E" w:rsidP="00FE5AC2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FEDC83" w14:textId="77777777" w:rsidR="00F0251E" w:rsidRPr="00C15309" w:rsidRDefault="00F0251E" w:rsidP="00FE5AC2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5E3A06" w14:textId="77777777" w:rsidR="00F0251E" w:rsidRPr="00C15309" w:rsidRDefault="00F0251E" w:rsidP="00FE5AC2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E4C702" w14:textId="77777777" w:rsidR="00F0251E" w:rsidRPr="00C15309" w:rsidRDefault="00F0251E" w:rsidP="00FE5AC2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</w:tr>
      <w:tr w:rsidR="00F0251E" w:rsidRPr="00C15309" w14:paraId="0E50F753" w14:textId="77777777" w:rsidTr="00FE5AC2">
        <w:trPr>
          <w:trHeight w:val="255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D755DF" w14:textId="77777777" w:rsidR="00F0251E" w:rsidRPr="00C15309" w:rsidRDefault="00F0251E" w:rsidP="00FE5AC2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062FE5" w14:textId="77777777" w:rsidR="00F0251E" w:rsidRPr="00C15309" w:rsidRDefault="00F0251E" w:rsidP="00FE5AC2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681C9D" w14:textId="77777777" w:rsidR="00F0251E" w:rsidRPr="00C15309" w:rsidRDefault="00F0251E" w:rsidP="00FE5AC2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1E8443" w14:textId="77777777" w:rsidR="00F0251E" w:rsidRPr="00C15309" w:rsidRDefault="00F0251E" w:rsidP="00FE5AC2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C4ADEB" w14:textId="77777777" w:rsidR="00F0251E" w:rsidRPr="00C15309" w:rsidRDefault="00F0251E" w:rsidP="00FE5AC2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</w:tr>
      <w:tr w:rsidR="00F0251E" w:rsidRPr="00C15309" w14:paraId="17898C71" w14:textId="77777777" w:rsidTr="00FE5AC2">
        <w:trPr>
          <w:trHeight w:val="255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2CF4A8" w14:textId="77777777" w:rsidR="00F0251E" w:rsidRPr="00C15309" w:rsidRDefault="00F0251E" w:rsidP="00FE5AC2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B2B223" w14:textId="77777777" w:rsidR="00F0251E" w:rsidRPr="00C15309" w:rsidRDefault="00F0251E" w:rsidP="00FE5AC2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68D224" w14:textId="77777777" w:rsidR="00F0251E" w:rsidRPr="00C15309" w:rsidRDefault="00F0251E" w:rsidP="00FE5AC2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52786F" w14:textId="77777777" w:rsidR="00F0251E" w:rsidRPr="00C15309" w:rsidRDefault="00F0251E" w:rsidP="00FE5AC2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E30D7E" w14:textId="77777777" w:rsidR="00F0251E" w:rsidRPr="00C15309" w:rsidRDefault="00F0251E" w:rsidP="00FE5AC2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</w:tr>
    </w:tbl>
    <w:p w14:paraId="12DD93A9" w14:textId="77777777" w:rsidR="00F0251E" w:rsidRPr="00C15309" w:rsidRDefault="00F0251E" w:rsidP="00F0251E">
      <w:pPr>
        <w:spacing w:line="360" w:lineRule="auto"/>
        <w:jc w:val="both"/>
        <w:rPr>
          <w:rFonts w:cs="Arial"/>
          <w:sz w:val="22"/>
          <w:szCs w:val="22"/>
        </w:rPr>
      </w:pPr>
    </w:p>
    <w:p w14:paraId="59766E3E" w14:textId="77777777" w:rsidR="00F0251E" w:rsidRPr="00C15309" w:rsidRDefault="00F0251E" w:rsidP="00F0251E">
      <w:pPr>
        <w:numPr>
          <w:ilvl w:val="0"/>
          <w:numId w:val="20"/>
        </w:numPr>
        <w:tabs>
          <w:tab w:val="clear" w:pos="720"/>
          <w:tab w:val="num" w:pos="360"/>
        </w:tabs>
        <w:spacing w:line="360" w:lineRule="auto"/>
        <w:ind w:hanging="720"/>
        <w:jc w:val="both"/>
        <w:rPr>
          <w:rFonts w:cs="Arial"/>
          <w:sz w:val="22"/>
          <w:szCs w:val="22"/>
        </w:rPr>
      </w:pPr>
      <w:r w:rsidRPr="00C15309">
        <w:rPr>
          <w:rFonts w:cs="Arial"/>
          <w:sz w:val="22"/>
          <w:szCs w:val="22"/>
        </w:rPr>
        <w:t>che le Società titolari di diritti su quote e azioni/proprietarie sono:</w:t>
      </w:r>
    </w:p>
    <w:tbl>
      <w:tblPr>
        <w:tblW w:w="9743" w:type="dxa"/>
        <w:tblInd w:w="2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0"/>
        <w:gridCol w:w="2160"/>
        <w:gridCol w:w="2536"/>
        <w:gridCol w:w="2527"/>
      </w:tblGrid>
      <w:tr w:rsidR="00F0251E" w:rsidRPr="00C15309" w14:paraId="5DA9B284" w14:textId="77777777" w:rsidTr="00FE5AC2">
        <w:trPr>
          <w:trHeight w:val="734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70350A" w14:textId="77777777" w:rsidR="00F0251E" w:rsidRPr="00C15309" w:rsidRDefault="00F0251E" w:rsidP="00FE5AC2">
            <w:pPr>
              <w:spacing w:line="360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C15309">
              <w:rPr>
                <w:rFonts w:cs="Arial"/>
                <w:b/>
                <w:sz w:val="22"/>
                <w:szCs w:val="22"/>
              </w:rPr>
              <w:t>Società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AF856A" w14:textId="77777777" w:rsidR="00F0251E" w:rsidRPr="00C15309" w:rsidRDefault="00F0251E" w:rsidP="00FE5AC2">
            <w:pPr>
              <w:spacing w:line="360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C15309">
              <w:rPr>
                <w:rFonts w:cs="Arial"/>
                <w:b/>
                <w:bCs/>
                <w:sz w:val="22"/>
                <w:szCs w:val="22"/>
              </w:rPr>
              <w:t xml:space="preserve">Sede legale </w:t>
            </w: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9E29F9" w14:textId="77777777" w:rsidR="00F0251E" w:rsidRPr="00C15309" w:rsidRDefault="00F0251E" w:rsidP="00FE5AC2">
            <w:pPr>
              <w:spacing w:line="360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  <w:p w14:paraId="04BCEFAE" w14:textId="77777777" w:rsidR="00F0251E" w:rsidRPr="00C15309" w:rsidRDefault="00F0251E" w:rsidP="00FE5AC2">
            <w:pPr>
              <w:spacing w:line="360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C15309">
              <w:rPr>
                <w:rFonts w:cs="Arial"/>
                <w:b/>
                <w:bCs/>
                <w:sz w:val="22"/>
                <w:szCs w:val="22"/>
              </w:rPr>
              <w:t xml:space="preserve">C.F. e P.I. </w:t>
            </w:r>
          </w:p>
          <w:p w14:paraId="5F439EDB" w14:textId="77777777" w:rsidR="00F0251E" w:rsidRPr="00C15309" w:rsidRDefault="00F0251E" w:rsidP="00FE5AC2">
            <w:pPr>
              <w:spacing w:line="360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321DB0" w14:textId="77777777" w:rsidR="00F0251E" w:rsidRPr="00C15309" w:rsidRDefault="00F0251E" w:rsidP="00FE5AC2">
            <w:pPr>
              <w:spacing w:line="360" w:lineRule="auto"/>
              <w:jc w:val="center"/>
              <w:rPr>
                <w:rFonts w:cs="Arial"/>
                <w:bCs/>
                <w:sz w:val="22"/>
                <w:szCs w:val="22"/>
              </w:rPr>
            </w:pPr>
            <w:r w:rsidRPr="00C15309">
              <w:rPr>
                <w:rFonts w:cs="Arial"/>
                <w:b/>
                <w:bCs/>
                <w:sz w:val="22"/>
                <w:szCs w:val="22"/>
              </w:rPr>
              <w:t>Proprietà</w:t>
            </w:r>
          </w:p>
        </w:tc>
      </w:tr>
      <w:tr w:rsidR="00F0251E" w:rsidRPr="00C15309" w14:paraId="4A259468" w14:textId="77777777" w:rsidTr="00FE5AC2">
        <w:trPr>
          <w:trHeight w:val="25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325A07" w14:textId="77777777" w:rsidR="00F0251E" w:rsidRPr="00C15309" w:rsidRDefault="00F0251E" w:rsidP="00FE5AC2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B4A3D8" w14:textId="77777777" w:rsidR="00F0251E" w:rsidRPr="00C15309" w:rsidRDefault="00F0251E" w:rsidP="00FE5AC2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FE857C" w14:textId="77777777" w:rsidR="00F0251E" w:rsidRPr="00C15309" w:rsidRDefault="00F0251E" w:rsidP="00FE5AC2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2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53D52B" w14:textId="77777777" w:rsidR="00F0251E" w:rsidRPr="00C15309" w:rsidRDefault="00F0251E" w:rsidP="00FE5AC2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</w:tr>
      <w:tr w:rsidR="00F0251E" w:rsidRPr="00C15309" w14:paraId="12DD6148" w14:textId="77777777" w:rsidTr="00FE5AC2">
        <w:trPr>
          <w:trHeight w:val="25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BB460E" w14:textId="77777777" w:rsidR="00F0251E" w:rsidRPr="00C15309" w:rsidRDefault="00F0251E" w:rsidP="00FE5AC2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7B4C9F" w14:textId="77777777" w:rsidR="00F0251E" w:rsidRPr="00C15309" w:rsidRDefault="00F0251E" w:rsidP="00FE5AC2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3738D1" w14:textId="77777777" w:rsidR="00F0251E" w:rsidRPr="00C15309" w:rsidRDefault="00F0251E" w:rsidP="00FE5AC2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2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8B8796" w14:textId="77777777" w:rsidR="00F0251E" w:rsidRPr="00C15309" w:rsidRDefault="00F0251E" w:rsidP="00FE5AC2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</w:tr>
      <w:tr w:rsidR="00F0251E" w:rsidRPr="00C15309" w14:paraId="21786E44" w14:textId="77777777" w:rsidTr="00FE5AC2">
        <w:trPr>
          <w:trHeight w:val="25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E9CE30" w14:textId="77777777" w:rsidR="00F0251E" w:rsidRPr="00C15309" w:rsidRDefault="00F0251E" w:rsidP="00FE5AC2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97E8C6" w14:textId="77777777" w:rsidR="00F0251E" w:rsidRPr="00C15309" w:rsidRDefault="00F0251E" w:rsidP="00FE5AC2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C9A589" w14:textId="77777777" w:rsidR="00F0251E" w:rsidRPr="00C15309" w:rsidRDefault="00F0251E" w:rsidP="00FE5AC2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2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E035AF" w14:textId="77777777" w:rsidR="00F0251E" w:rsidRPr="00C15309" w:rsidRDefault="00F0251E" w:rsidP="00FE5AC2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</w:tr>
      <w:tr w:rsidR="00F0251E" w:rsidRPr="00C15309" w14:paraId="139C1DDD" w14:textId="77777777" w:rsidTr="00FE5AC2">
        <w:trPr>
          <w:trHeight w:val="25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2AEB90" w14:textId="77777777" w:rsidR="00F0251E" w:rsidRPr="00C15309" w:rsidRDefault="00F0251E" w:rsidP="00FE5AC2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9BCA62" w14:textId="77777777" w:rsidR="00F0251E" w:rsidRPr="00C15309" w:rsidRDefault="00F0251E" w:rsidP="00FE5AC2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AFC79F" w14:textId="77777777" w:rsidR="00F0251E" w:rsidRPr="00C15309" w:rsidRDefault="00F0251E" w:rsidP="00FE5AC2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2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8A1D89" w14:textId="77777777" w:rsidR="00F0251E" w:rsidRPr="00C15309" w:rsidRDefault="00F0251E" w:rsidP="00FE5AC2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</w:tr>
    </w:tbl>
    <w:p w14:paraId="67325BF5" w14:textId="77777777" w:rsidR="00F0251E" w:rsidRPr="00C15309" w:rsidRDefault="00F0251E" w:rsidP="00F0251E">
      <w:pPr>
        <w:spacing w:line="360" w:lineRule="auto"/>
        <w:jc w:val="both"/>
        <w:rPr>
          <w:rFonts w:cs="Arial"/>
          <w:sz w:val="22"/>
          <w:szCs w:val="22"/>
        </w:rPr>
      </w:pPr>
    </w:p>
    <w:p w14:paraId="11FEBA72" w14:textId="77777777" w:rsidR="00F0251E" w:rsidRPr="00C15309" w:rsidRDefault="00F0251E" w:rsidP="00F0251E">
      <w:pPr>
        <w:numPr>
          <w:ilvl w:val="0"/>
          <w:numId w:val="20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cs="Arial"/>
          <w:sz w:val="22"/>
          <w:szCs w:val="22"/>
        </w:rPr>
      </w:pPr>
      <w:r w:rsidRPr="00C15309">
        <w:rPr>
          <w:rFonts w:cs="Arial"/>
          <w:sz w:val="22"/>
          <w:szCs w:val="22"/>
        </w:rPr>
        <w:t>che i Procuratori Speciali sono:</w:t>
      </w:r>
    </w:p>
    <w:tbl>
      <w:tblPr>
        <w:tblW w:w="10290" w:type="dxa"/>
        <w:tblInd w:w="2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80"/>
        <w:gridCol w:w="1559"/>
        <w:gridCol w:w="2693"/>
        <w:gridCol w:w="1985"/>
        <w:gridCol w:w="2173"/>
        <w:gridCol w:w="500"/>
      </w:tblGrid>
      <w:tr w:rsidR="00F0251E" w:rsidRPr="00C15309" w14:paraId="386F2DEB" w14:textId="77777777" w:rsidTr="00FE5AC2">
        <w:trPr>
          <w:trHeight w:val="450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43653A" w14:textId="77777777" w:rsidR="00F0251E" w:rsidRPr="00C15309" w:rsidRDefault="00F0251E" w:rsidP="00FE5AC2">
            <w:pPr>
              <w:spacing w:line="360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C15309">
              <w:rPr>
                <w:rFonts w:cs="Arial"/>
                <w:b/>
                <w:bCs/>
                <w:sz w:val="22"/>
                <w:szCs w:val="22"/>
              </w:rPr>
              <w:t>Cognome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8F5CA7" w14:textId="77777777" w:rsidR="00F0251E" w:rsidRPr="00C15309" w:rsidRDefault="00F0251E" w:rsidP="00FE5AC2">
            <w:pPr>
              <w:spacing w:line="360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C15309">
              <w:rPr>
                <w:rFonts w:cs="Arial"/>
                <w:b/>
                <w:bCs/>
                <w:sz w:val="22"/>
                <w:szCs w:val="22"/>
              </w:rPr>
              <w:t>Nome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E252CE" w14:textId="77777777" w:rsidR="00F0251E" w:rsidRPr="00C15309" w:rsidRDefault="00F0251E" w:rsidP="00FE5AC2">
            <w:pPr>
              <w:spacing w:line="360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  <w:p w14:paraId="1B8F5E0A" w14:textId="77777777" w:rsidR="00F0251E" w:rsidRPr="00C15309" w:rsidRDefault="00F0251E" w:rsidP="00FE5AC2">
            <w:pPr>
              <w:spacing w:line="360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C15309">
              <w:rPr>
                <w:rFonts w:cs="Arial"/>
                <w:b/>
                <w:bCs/>
                <w:sz w:val="22"/>
                <w:szCs w:val="22"/>
              </w:rPr>
              <w:t>Codice Fiscale</w:t>
            </w:r>
          </w:p>
          <w:p w14:paraId="661757C2" w14:textId="77777777" w:rsidR="00F0251E" w:rsidRPr="00C15309" w:rsidRDefault="00F0251E" w:rsidP="00FE5AC2">
            <w:pPr>
              <w:spacing w:line="360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E9B2C" w14:textId="77777777" w:rsidR="00F0251E" w:rsidRPr="00C15309" w:rsidRDefault="00F0251E" w:rsidP="00FE5AC2">
            <w:pPr>
              <w:spacing w:line="360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C15309">
              <w:rPr>
                <w:rFonts w:cs="Arial"/>
                <w:b/>
                <w:bCs/>
                <w:sz w:val="22"/>
                <w:szCs w:val="22"/>
              </w:rPr>
              <w:t>data di nomina e di scadenza</w:t>
            </w:r>
          </w:p>
        </w:tc>
        <w:tc>
          <w:tcPr>
            <w:tcW w:w="2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E3BDD5" w14:textId="77777777" w:rsidR="00F0251E" w:rsidRPr="00C15309" w:rsidRDefault="00F0251E" w:rsidP="00FE5AC2">
            <w:pPr>
              <w:spacing w:line="360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C15309">
              <w:rPr>
                <w:rFonts w:cs="Arial"/>
                <w:b/>
                <w:bCs/>
                <w:sz w:val="22"/>
                <w:szCs w:val="22"/>
              </w:rPr>
              <w:t>luogo e data di nascita</w:t>
            </w:r>
          </w:p>
        </w:tc>
        <w:tc>
          <w:tcPr>
            <w:tcW w:w="500" w:type="dxa"/>
            <w:vMerge w:val="restart"/>
            <w:tcBorders>
              <w:top w:val="nil"/>
              <w:left w:val="nil"/>
              <w:right w:val="nil"/>
            </w:tcBorders>
          </w:tcPr>
          <w:p w14:paraId="18F63580" w14:textId="77777777" w:rsidR="00F0251E" w:rsidRPr="00C15309" w:rsidRDefault="00F0251E" w:rsidP="00FE5AC2">
            <w:pPr>
              <w:spacing w:line="360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  <w:tr w:rsidR="00F0251E" w:rsidRPr="00C15309" w14:paraId="36AF1FFA" w14:textId="77777777" w:rsidTr="00FE5AC2">
        <w:trPr>
          <w:trHeight w:val="255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41669E" w14:textId="77777777" w:rsidR="00F0251E" w:rsidRPr="00C15309" w:rsidRDefault="00F0251E" w:rsidP="00FE5AC2">
            <w:pPr>
              <w:spacing w:line="360" w:lineRule="auto"/>
              <w:rPr>
                <w:rFonts w:cs="Arial"/>
                <w:sz w:val="22"/>
                <w:szCs w:val="22"/>
              </w:rPr>
            </w:pPr>
            <w:r w:rsidRPr="00C15309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0A7180" w14:textId="77777777" w:rsidR="00F0251E" w:rsidRPr="00C15309" w:rsidRDefault="00F0251E" w:rsidP="00FE5AC2">
            <w:pPr>
              <w:spacing w:line="360" w:lineRule="auto"/>
              <w:rPr>
                <w:rFonts w:cs="Arial"/>
                <w:sz w:val="22"/>
                <w:szCs w:val="22"/>
              </w:rPr>
            </w:pPr>
            <w:r w:rsidRPr="00C15309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B0F485" w14:textId="77777777" w:rsidR="00F0251E" w:rsidRPr="00C15309" w:rsidRDefault="00F0251E" w:rsidP="00FE5AC2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A174EB" w14:textId="77777777" w:rsidR="00F0251E" w:rsidRPr="00C15309" w:rsidRDefault="00F0251E" w:rsidP="00FE5AC2">
            <w:pPr>
              <w:spacing w:line="360" w:lineRule="auto"/>
              <w:rPr>
                <w:rFonts w:cs="Arial"/>
                <w:sz w:val="22"/>
                <w:szCs w:val="22"/>
              </w:rPr>
            </w:pPr>
            <w:r w:rsidRPr="00C15309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0F5D13" w14:textId="77777777" w:rsidR="00F0251E" w:rsidRPr="00C15309" w:rsidRDefault="00F0251E" w:rsidP="00FE5AC2">
            <w:pPr>
              <w:spacing w:line="360" w:lineRule="auto"/>
              <w:rPr>
                <w:rFonts w:cs="Arial"/>
                <w:sz w:val="22"/>
                <w:szCs w:val="22"/>
              </w:rPr>
            </w:pPr>
            <w:r w:rsidRPr="00C15309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500" w:type="dxa"/>
            <w:vMerge/>
            <w:tcBorders>
              <w:left w:val="nil"/>
              <w:right w:val="nil"/>
            </w:tcBorders>
          </w:tcPr>
          <w:p w14:paraId="63726590" w14:textId="77777777" w:rsidR="00F0251E" w:rsidRPr="00C15309" w:rsidRDefault="00F0251E" w:rsidP="00FE5AC2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</w:tr>
      <w:tr w:rsidR="00F0251E" w:rsidRPr="00C15309" w14:paraId="6D1732C2" w14:textId="77777777" w:rsidTr="00FE5AC2">
        <w:trPr>
          <w:trHeight w:val="255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6A8B6A" w14:textId="77777777" w:rsidR="00F0251E" w:rsidRPr="00C15309" w:rsidRDefault="00F0251E" w:rsidP="00FE5AC2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735A4B" w14:textId="77777777" w:rsidR="00F0251E" w:rsidRPr="00C15309" w:rsidRDefault="00F0251E" w:rsidP="00FE5AC2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5BC197" w14:textId="77777777" w:rsidR="00F0251E" w:rsidRPr="00C15309" w:rsidRDefault="00F0251E" w:rsidP="00FE5AC2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1EAF99" w14:textId="77777777" w:rsidR="00F0251E" w:rsidRPr="00C15309" w:rsidRDefault="00F0251E" w:rsidP="00FE5AC2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435015" w14:textId="77777777" w:rsidR="00F0251E" w:rsidRPr="00C15309" w:rsidRDefault="00F0251E" w:rsidP="00FE5AC2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500" w:type="dxa"/>
            <w:vMerge/>
            <w:tcBorders>
              <w:left w:val="nil"/>
              <w:right w:val="nil"/>
            </w:tcBorders>
          </w:tcPr>
          <w:p w14:paraId="596404C1" w14:textId="77777777" w:rsidR="00F0251E" w:rsidRPr="00C15309" w:rsidRDefault="00F0251E" w:rsidP="00FE5AC2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</w:tr>
      <w:tr w:rsidR="00F0251E" w:rsidRPr="00C15309" w14:paraId="70A5F31E" w14:textId="77777777" w:rsidTr="00FE5AC2">
        <w:trPr>
          <w:trHeight w:val="255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0323BB" w14:textId="77777777" w:rsidR="00F0251E" w:rsidRPr="00C15309" w:rsidRDefault="00F0251E" w:rsidP="00FE5AC2">
            <w:pPr>
              <w:spacing w:line="360" w:lineRule="auto"/>
              <w:rPr>
                <w:rFonts w:cs="Arial"/>
                <w:sz w:val="22"/>
                <w:szCs w:val="22"/>
              </w:rPr>
            </w:pPr>
            <w:r w:rsidRPr="00C15309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7E7C19" w14:textId="77777777" w:rsidR="00F0251E" w:rsidRPr="00C15309" w:rsidRDefault="00F0251E" w:rsidP="00FE5AC2">
            <w:pPr>
              <w:spacing w:line="360" w:lineRule="auto"/>
              <w:rPr>
                <w:rFonts w:cs="Arial"/>
                <w:sz w:val="22"/>
                <w:szCs w:val="22"/>
              </w:rPr>
            </w:pPr>
            <w:r w:rsidRPr="00C15309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6BA9A5" w14:textId="77777777" w:rsidR="00F0251E" w:rsidRPr="00C15309" w:rsidRDefault="00F0251E" w:rsidP="00FE5AC2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57DB43" w14:textId="77777777" w:rsidR="00F0251E" w:rsidRPr="00C15309" w:rsidRDefault="00F0251E" w:rsidP="00FE5AC2">
            <w:pPr>
              <w:spacing w:line="360" w:lineRule="auto"/>
              <w:rPr>
                <w:rFonts w:cs="Arial"/>
                <w:sz w:val="22"/>
                <w:szCs w:val="22"/>
              </w:rPr>
            </w:pPr>
            <w:r w:rsidRPr="00C15309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35549" w14:textId="77777777" w:rsidR="00F0251E" w:rsidRPr="00C15309" w:rsidRDefault="00F0251E" w:rsidP="00FE5AC2">
            <w:pPr>
              <w:spacing w:line="360" w:lineRule="auto"/>
              <w:rPr>
                <w:rFonts w:cs="Arial"/>
                <w:sz w:val="22"/>
                <w:szCs w:val="22"/>
              </w:rPr>
            </w:pPr>
            <w:r w:rsidRPr="00C15309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500" w:type="dxa"/>
            <w:vMerge/>
            <w:tcBorders>
              <w:left w:val="nil"/>
              <w:right w:val="nil"/>
            </w:tcBorders>
          </w:tcPr>
          <w:p w14:paraId="236B90FD" w14:textId="77777777" w:rsidR="00F0251E" w:rsidRPr="00C15309" w:rsidRDefault="00F0251E" w:rsidP="00FE5AC2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</w:tr>
      <w:tr w:rsidR="00F0251E" w:rsidRPr="00C15309" w14:paraId="7316C480" w14:textId="77777777" w:rsidTr="00FE5AC2">
        <w:trPr>
          <w:trHeight w:val="255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6CA6BF" w14:textId="77777777" w:rsidR="00F0251E" w:rsidRPr="00C15309" w:rsidRDefault="00F0251E" w:rsidP="00FE5AC2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45AB5A" w14:textId="77777777" w:rsidR="00F0251E" w:rsidRPr="00C15309" w:rsidRDefault="00F0251E" w:rsidP="00FE5AC2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CB7DDA" w14:textId="77777777" w:rsidR="00F0251E" w:rsidRPr="00C15309" w:rsidRDefault="00F0251E" w:rsidP="00FE5AC2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A7EC17" w14:textId="77777777" w:rsidR="00F0251E" w:rsidRPr="00C15309" w:rsidRDefault="00F0251E" w:rsidP="00FE5AC2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18E44D" w14:textId="77777777" w:rsidR="00F0251E" w:rsidRPr="00C15309" w:rsidRDefault="00F0251E" w:rsidP="00FE5AC2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500" w:type="dxa"/>
            <w:vMerge/>
            <w:tcBorders>
              <w:left w:val="nil"/>
              <w:bottom w:val="nil"/>
              <w:right w:val="nil"/>
            </w:tcBorders>
          </w:tcPr>
          <w:p w14:paraId="06FB55C9" w14:textId="77777777" w:rsidR="00F0251E" w:rsidRPr="00C15309" w:rsidRDefault="00F0251E" w:rsidP="00FE5AC2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</w:tr>
    </w:tbl>
    <w:p w14:paraId="2434F2FB" w14:textId="77777777" w:rsidR="00F0251E" w:rsidRDefault="00F0251E" w:rsidP="00F0251E">
      <w:pPr>
        <w:spacing w:line="360" w:lineRule="auto"/>
        <w:jc w:val="both"/>
        <w:rPr>
          <w:rFonts w:cs="Arial"/>
          <w:sz w:val="22"/>
          <w:szCs w:val="22"/>
        </w:rPr>
      </w:pPr>
    </w:p>
    <w:p w14:paraId="0A7D098C" w14:textId="77777777" w:rsidR="00F0251E" w:rsidRPr="00C15309" w:rsidRDefault="00F0251E" w:rsidP="00F0251E">
      <w:pPr>
        <w:numPr>
          <w:ilvl w:val="0"/>
          <w:numId w:val="20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cs="Arial"/>
          <w:sz w:val="22"/>
          <w:szCs w:val="22"/>
        </w:rPr>
      </w:pPr>
      <w:r w:rsidRPr="00C15309">
        <w:rPr>
          <w:rFonts w:cs="Arial"/>
          <w:sz w:val="22"/>
          <w:szCs w:val="22"/>
        </w:rPr>
        <w:t xml:space="preserve">che l’oggetto sociale è: </w:t>
      </w:r>
    </w:p>
    <w:tbl>
      <w:tblPr>
        <w:tblW w:w="97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0"/>
      </w:tblGrid>
      <w:tr w:rsidR="00F0251E" w:rsidRPr="00C15309" w14:paraId="5460538E" w14:textId="77777777" w:rsidTr="00FE5AC2">
        <w:tc>
          <w:tcPr>
            <w:tcW w:w="9720" w:type="dxa"/>
            <w:shd w:val="clear" w:color="auto" w:fill="auto"/>
          </w:tcPr>
          <w:p w14:paraId="79E3FA13" w14:textId="77777777" w:rsidR="00F0251E" w:rsidRPr="00C15309" w:rsidRDefault="00F0251E" w:rsidP="00FE5AC2">
            <w:pPr>
              <w:spacing w:line="360" w:lineRule="auto"/>
              <w:jc w:val="both"/>
              <w:rPr>
                <w:rFonts w:cs="Arial"/>
                <w:sz w:val="22"/>
                <w:szCs w:val="22"/>
              </w:rPr>
            </w:pPr>
            <w:r w:rsidRPr="00C15309">
              <w:rPr>
                <w:rFonts w:cs="Arial"/>
                <w:sz w:val="22"/>
                <w:szCs w:val="22"/>
              </w:rPr>
              <w:t>…….</w:t>
            </w:r>
          </w:p>
          <w:p w14:paraId="39FDB047" w14:textId="77777777" w:rsidR="00F0251E" w:rsidRPr="00C15309" w:rsidRDefault="00F0251E" w:rsidP="00FE5AC2">
            <w:pPr>
              <w:spacing w:line="360" w:lineRule="auto"/>
              <w:jc w:val="both"/>
              <w:rPr>
                <w:rFonts w:cs="Arial"/>
                <w:sz w:val="22"/>
                <w:szCs w:val="22"/>
              </w:rPr>
            </w:pPr>
            <w:r w:rsidRPr="00C15309">
              <w:rPr>
                <w:rFonts w:cs="Arial"/>
                <w:sz w:val="22"/>
                <w:szCs w:val="22"/>
              </w:rPr>
              <w:t>……</w:t>
            </w:r>
          </w:p>
        </w:tc>
      </w:tr>
    </w:tbl>
    <w:p w14:paraId="0E725E88" w14:textId="77777777" w:rsidR="00F0251E" w:rsidRPr="00C15309" w:rsidRDefault="00F0251E" w:rsidP="00F0251E">
      <w:pPr>
        <w:spacing w:line="360" w:lineRule="auto"/>
        <w:ind w:left="360"/>
        <w:jc w:val="both"/>
        <w:rPr>
          <w:rFonts w:cs="Arial"/>
          <w:sz w:val="22"/>
          <w:szCs w:val="22"/>
        </w:rPr>
      </w:pPr>
    </w:p>
    <w:p w14:paraId="54A1491E" w14:textId="77777777" w:rsidR="00F0251E" w:rsidRPr="00C15309" w:rsidRDefault="00F0251E" w:rsidP="00F0251E">
      <w:pPr>
        <w:numPr>
          <w:ilvl w:val="0"/>
          <w:numId w:val="20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cs="Arial"/>
          <w:sz w:val="22"/>
          <w:szCs w:val="22"/>
        </w:rPr>
      </w:pPr>
      <w:r w:rsidRPr="00C15309">
        <w:rPr>
          <w:rFonts w:cs="Arial"/>
          <w:sz w:val="22"/>
          <w:szCs w:val="22"/>
        </w:rPr>
        <w:t xml:space="preserve">che le sedi secondarie e unità locali sono: </w:t>
      </w:r>
    </w:p>
    <w:tbl>
      <w:tblPr>
        <w:tblW w:w="97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0"/>
      </w:tblGrid>
      <w:tr w:rsidR="00F0251E" w:rsidRPr="00C15309" w14:paraId="01C5398D" w14:textId="77777777" w:rsidTr="00FE5AC2">
        <w:tc>
          <w:tcPr>
            <w:tcW w:w="9720" w:type="dxa"/>
            <w:shd w:val="clear" w:color="auto" w:fill="auto"/>
          </w:tcPr>
          <w:p w14:paraId="4A7EE934" w14:textId="77777777" w:rsidR="00F0251E" w:rsidRPr="00C15309" w:rsidRDefault="00F0251E" w:rsidP="00FE5AC2">
            <w:pPr>
              <w:spacing w:line="360" w:lineRule="auto"/>
              <w:jc w:val="both"/>
              <w:rPr>
                <w:rFonts w:cs="Arial"/>
                <w:sz w:val="22"/>
                <w:szCs w:val="22"/>
              </w:rPr>
            </w:pPr>
            <w:r w:rsidRPr="00C15309">
              <w:rPr>
                <w:rFonts w:cs="Arial"/>
                <w:sz w:val="22"/>
                <w:szCs w:val="22"/>
              </w:rPr>
              <w:t>……</w:t>
            </w:r>
          </w:p>
        </w:tc>
      </w:tr>
      <w:tr w:rsidR="00F0251E" w:rsidRPr="00C15309" w14:paraId="7F462750" w14:textId="77777777" w:rsidTr="00FE5AC2">
        <w:tc>
          <w:tcPr>
            <w:tcW w:w="9720" w:type="dxa"/>
            <w:shd w:val="clear" w:color="auto" w:fill="auto"/>
          </w:tcPr>
          <w:p w14:paraId="063D788B" w14:textId="77777777" w:rsidR="00F0251E" w:rsidRPr="00C15309" w:rsidRDefault="00F0251E" w:rsidP="00FE5AC2">
            <w:pPr>
              <w:spacing w:line="360" w:lineRule="auto"/>
              <w:jc w:val="both"/>
              <w:rPr>
                <w:rFonts w:cs="Arial"/>
                <w:sz w:val="22"/>
                <w:szCs w:val="22"/>
              </w:rPr>
            </w:pPr>
            <w:r w:rsidRPr="00C15309">
              <w:rPr>
                <w:rFonts w:cs="Arial"/>
                <w:sz w:val="22"/>
                <w:szCs w:val="22"/>
              </w:rPr>
              <w:t>……</w:t>
            </w:r>
          </w:p>
        </w:tc>
      </w:tr>
    </w:tbl>
    <w:p w14:paraId="415F2F73" w14:textId="77777777" w:rsidR="00F0251E" w:rsidRPr="00C15309" w:rsidRDefault="00F0251E" w:rsidP="00F0251E">
      <w:pPr>
        <w:spacing w:line="360" w:lineRule="auto"/>
        <w:jc w:val="both"/>
        <w:rPr>
          <w:rFonts w:cs="Arial"/>
          <w:sz w:val="22"/>
          <w:szCs w:val="22"/>
        </w:rPr>
      </w:pPr>
    </w:p>
    <w:p w14:paraId="7BAC2205" w14:textId="77777777" w:rsidR="00F0251E" w:rsidRPr="00C15309" w:rsidRDefault="00F0251E" w:rsidP="00F0251E">
      <w:pPr>
        <w:ind w:left="567"/>
        <w:jc w:val="both"/>
        <w:rPr>
          <w:rFonts w:cs="Arial"/>
          <w:sz w:val="22"/>
          <w:szCs w:val="22"/>
        </w:rPr>
      </w:pPr>
    </w:p>
    <w:p w14:paraId="15A21274" w14:textId="77777777" w:rsidR="00F0251E" w:rsidRPr="00C15309" w:rsidRDefault="00F0251E" w:rsidP="00F0251E">
      <w:pPr>
        <w:pStyle w:val="Paragrafoelenco"/>
        <w:numPr>
          <w:ilvl w:val="0"/>
          <w:numId w:val="20"/>
        </w:numPr>
        <w:tabs>
          <w:tab w:val="clear" w:pos="720"/>
        </w:tabs>
        <w:ind w:left="426" w:right="-427" w:hanging="426"/>
        <w:contextualSpacing w:val="0"/>
        <w:jc w:val="both"/>
        <w:rPr>
          <w:rFonts w:cs="Arial"/>
          <w:b/>
          <w:sz w:val="22"/>
          <w:szCs w:val="22"/>
        </w:rPr>
      </w:pPr>
      <w:r w:rsidRPr="00C15309">
        <w:rPr>
          <w:rFonts w:cs="Arial"/>
          <w:b/>
          <w:sz w:val="22"/>
          <w:szCs w:val="22"/>
        </w:rPr>
        <w:t xml:space="preserve">ai sensi della vigente normativa antimafia, che nei confronti dei soggetti di cui all’Art 85 del </w:t>
      </w:r>
      <w:proofErr w:type="spellStart"/>
      <w:r w:rsidRPr="00C15309">
        <w:rPr>
          <w:rFonts w:cs="Arial"/>
          <w:b/>
          <w:sz w:val="22"/>
          <w:szCs w:val="22"/>
        </w:rPr>
        <w:t>D.Lgs</w:t>
      </w:r>
      <w:proofErr w:type="spellEnd"/>
      <w:r w:rsidRPr="00C15309">
        <w:rPr>
          <w:rFonts w:cs="Arial"/>
          <w:b/>
          <w:sz w:val="22"/>
          <w:szCs w:val="22"/>
        </w:rPr>
        <w:t xml:space="preserve"> 159/2011 non sussistono le cause di divieto, di decadenza o di sospensione previste dall’art. 67 del </w:t>
      </w:r>
      <w:proofErr w:type="spellStart"/>
      <w:r w:rsidRPr="00C15309">
        <w:rPr>
          <w:rFonts w:cs="Arial"/>
          <w:b/>
          <w:sz w:val="22"/>
          <w:szCs w:val="22"/>
        </w:rPr>
        <w:t>D.Lgs.</w:t>
      </w:r>
      <w:proofErr w:type="spellEnd"/>
      <w:r w:rsidRPr="00C15309">
        <w:rPr>
          <w:rFonts w:cs="Arial"/>
          <w:b/>
          <w:sz w:val="22"/>
          <w:szCs w:val="22"/>
        </w:rPr>
        <w:t xml:space="preserve"> n. 159/2011 e successive modificazioni ed integrazioni.</w:t>
      </w:r>
    </w:p>
    <w:p w14:paraId="05AAB0B4" w14:textId="77777777" w:rsidR="00F0251E" w:rsidRPr="00C15309" w:rsidRDefault="00F0251E" w:rsidP="00F0251E">
      <w:pPr>
        <w:pStyle w:val="Paragrafoelenco"/>
        <w:rPr>
          <w:rFonts w:cs="Arial"/>
          <w:b/>
          <w:sz w:val="22"/>
          <w:szCs w:val="22"/>
        </w:rPr>
      </w:pPr>
    </w:p>
    <w:p w14:paraId="0049A497" w14:textId="77777777" w:rsidR="00F0251E" w:rsidRPr="00C15309" w:rsidRDefault="00F0251E" w:rsidP="00F0251E">
      <w:pPr>
        <w:spacing w:line="360" w:lineRule="auto"/>
        <w:jc w:val="both"/>
        <w:rPr>
          <w:rFonts w:cs="Arial"/>
          <w:sz w:val="22"/>
          <w:szCs w:val="22"/>
        </w:rPr>
      </w:pPr>
    </w:p>
    <w:p w14:paraId="243BD500" w14:textId="77777777" w:rsidR="00F0251E" w:rsidRPr="00C15309" w:rsidRDefault="00F0251E" w:rsidP="00F0251E">
      <w:pPr>
        <w:autoSpaceDE w:val="0"/>
        <w:autoSpaceDN w:val="0"/>
        <w:adjustRightInd w:val="0"/>
        <w:spacing w:line="300" w:lineRule="auto"/>
        <w:jc w:val="both"/>
        <w:rPr>
          <w:rFonts w:cs="Arial"/>
          <w:sz w:val="22"/>
          <w:szCs w:val="22"/>
        </w:rPr>
      </w:pPr>
      <w:r w:rsidRPr="00C15309">
        <w:rPr>
          <w:rFonts w:cs="Arial"/>
          <w:sz w:val="22"/>
          <w:szCs w:val="22"/>
        </w:rPr>
        <w:t>Dichiara, infine, di essere informato, ai sensi e per gli effetti di cui all’art. 13 Regolamento (UE) 679/2016 che i dati personali sono prescritti come necessari dalle disposizioni vigenti ai fini dell'istruttoria del procedimento qui avviato, e a questo unico scopo saranno utilizzati; la loro mancanza non consentirà il prosieguo dell'istruttoria che dovrà quindi essere conclusa senza provvedimento. Presso il responsabile del procedimento sarà possibile chiedere notizia e ottenere copia della documentazione relativa all'acquisizione dei dati.</w:t>
      </w:r>
    </w:p>
    <w:p w14:paraId="266737EC" w14:textId="77777777" w:rsidR="00F0251E" w:rsidRPr="00C15309" w:rsidRDefault="00F0251E" w:rsidP="00F0251E">
      <w:pPr>
        <w:tabs>
          <w:tab w:val="left" w:pos="284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00" w:lineRule="auto"/>
        <w:jc w:val="both"/>
        <w:rPr>
          <w:rFonts w:cs="Arial"/>
          <w:sz w:val="22"/>
          <w:szCs w:val="22"/>
        </w:rPr>
      </w:pPr>
    </w:p>
    <w:p w14:paraId="60D90F35" w14:textId="77777777" w:rsidR="00F0251E" w:rsidRPr="00C15309" w:rsidRDefault="00F0251E" w:rsidP="00F0251E">
      <w:pPr>
        <w:autoSpaceDE w:val="0"/>
        <w:autoSpaceDN w:val="0"/>
        <w:adjustRightInd w:val="0"/>
        <w:spacing w:line="300" w:lineRule="auto"/>
        <w:rPr>
          <w:rFonts w:cs="Arial"/>
          <w:bCs/>
          <w:sz w:val="22"/>
          <w:szCs w:val="22"/>
        </w:rPr>
      </w:pPr>
      <w:r w:rsidRPr="00C15309">
        <w:rPr>
          <w:rFonts w:cs="Arial"/>
          <w:bCs/>
          <w:sz w:val="22"/>
          <w:szCs w:val="22"/>
        </w:rPr>
        <w:t>Data ______________________</w:t>
      </w:r>
    </w:p>
    <w:p w14:paraId="0229401F" w14:textId="77777777" w:rsidR="00F0251E" w:rsidRPr="00C15309" w:rsidRDefault="00F0251E" w:rsidP="00F0251E">
      <w:pPr>
        <w:autoSpaceDE w:val="0"/>
        <w:autoSpaceDN w:val="0"/>
        <w:adjustRightInd w:val="0"/>
        <w:spacing w:line="300" w:lineRule="auto"/>
        <w:rPr>
          <w:rFonts w:cs="Arial"/>
          <w:bCs/>
          <w:sz w:val="22"/>
          <w:szCs w:val="22"/>
        </w:rPr>
      </w:pPr>
      <w:r w:rsidRPr="00C15309">
        <w:rPr>
          <w:rFonts w:cs="Arial"/>
          <w:bCs/>
          <w:sz w:val="22"/>
          <w:szCs w:val="22"/>
        </w:rPr>
        <w:tab/>
      </w:r>
      <w:r w:rsidRPr="00C15309">
        <w:rPr>
          <w:rFonts w:cs="Arial"/>
          <w:bCs/>
          <w:sz w:val="22"/>
          <w:szCs w:val="22"/>
        </w:rPr>
        <w:tab/>
      </w:r>
      <w:r w:rsidRPr="00C15309">
        <w:rPr>
          <w:rFonts w:cs="Arial"/>
          <w:bCs/>
          <w:sz w:val="22"/>
          <w:szCs w:val="22"/>
        </w:rPr>
        <w:tab/>
      </w:r>
      <w:r w:rsidRPr="00C15309">
        <w:rPr>
          <w:rFonts w:cs="Arial"/>
          <w:bCs/>
          <w:sz w:val="22"/>
          <w:szCs w:val="22"/>
        </w:rPr>
        <w:tab/>
      </w:r>
      <w:r w:rsidRPr="00C15309">
        <w:rPr>
          <w:rFonts w:cs="Arial"/>
          <w:bCs/>
          <w:sz w:val="22"/>
          <w:szCs w:val="22"/>
        </w:rPr>
        <w:tab/>
      </w:r>
      <w:r w:rsidRPr="00C15309">
        <w:rPr>
          <w:rFonts w:cs="Arial"/>
          <w:bCs/>
          <w:sz w:val="22"/>
          <w:szCs w:val="22"/>
        </w:rPr>
        <w:tab/>
      </w:r>
      <w:r w:rsidRPr="00C15309">
        <w:rPr>
          <w:rFonts w:cs="Arial"/>
          <w:bCs/>
          <w:sz w:val="22"/>
          <w:szCs w:val="22"/>
        </w:rPr>
        <w:tab/>
      </w:r>
      <w:r w:rsidRPr="00C15309">
        <w:rPr>
          <w:rFonts w:cs="Arial"/>
          <w:bCs/>
          <w:sz w:val="22"/>
          <w:szCs w:val="22"/>
        </w:rPr>
        <w:tab/>
      </w:r>
      <w:r w:rsidRPr="00C15309">
        <w:rPr>
          <w:rFonts w:cs="Arial"/>
          <w:bCs/>
          <w:sz w:val="22"/>
          <w:szCs w:val="22"/>
        </w:rPr>
        <w:tab/>
      </w:r>
      <w:r w:rsidRPr="00C15309">
        <w:rPr>
          <w:rFonts w:cs="Arial"/>
          <w:bCs/>
          <w:sz w:val="22"/>
          <w:szCs w:val="22"/>
        </w:rPr>
        <w:tab/>
        <w:t>Firmato digitalmente</w:t>
      </w:r>
    </w:p>
    <w:p w14:paraId="038D8CE7" w14:textId="77777777" w:rsidR="00F0251E" w:rsidRPr="00C15309" w:rsidRDefault="00F0251E" w:rsidP="00F0251E">
      <w:pPr>
        <w:autoSpaceDE w:val="0"/>
        <w:autoSpaceDN w:val="0"/>
        <w:adjustRightInd w:val="0"/>
        <w:spacing w:line="300" w:lineRule="auto"/>
        <w:rPr>
          <w:rFonts w:cs="Arial"/>
          <w:sz w:val="22"/>
          <w:szCs w:val="22"/>
        </w:rPr>
      </w:pPr>
    </w:p>
    <w:p w14:paraId="686330C4" w14:textId="77777777" w:rsidR="00F0251E" w:rsidRPr="00C15309" w:rsidRDefault="00F0251E" w:rsidP="00F0251E">
      <w:pPr>
        <w:autoSpaceDE w:val="0"/>
        <w:autoSpaceDN w:val="0"/>
        <w:adjustRightInd w:val="0"/>
        <w:spacing w:line="300" w:lineRule="auto"/>
        <w:rPr>
          <w:rFonts w:cs="Arial"/>
          <w:sz w:val="22"/>
          <w:szCs w:val="22"/>
        </w:rPr>
      </w:pPr>
    </w:p>
    <w:p w14:paraId="4052BE8A" w14:textId="77777777" w:rsidR="00F0251E" w:rsidRPr="00C15309" w:rsidRDefault="00F0251E" w:rsidP="00F0251E">
      <w:pPr>
        <w:ind w:right="-1"/>
        <w:jc w:val="both"/>
        <w:rPr>
          <w:rFonts w:cs="Arial"/>
          <w:b/>
          <w:bCs/>
          <w:sz w:val="22"/>
          <w:szCs w:val="22"/>
        </w:rPr>
      </w:pPr>
      <w:r w:rsidRPr="00C15309">
        <w:rPr>
          <w:rFonts w:cs="Arial"/>
          <w:b/>
          <w:bCs/>
          <w:sz w:val="22"/>
          <w:szCs w:val="22"/>
        </w:rPr>
        <w:t xml:space="preserve">Documento sottoscritto con firma digitale, ai sensi del </w:t>
      </w:r>
      <w:proofErr w:type="spellStart"/>
      <w:r w:rsidRPr="00C15309">
        <w:rPr>
          <w:rFonts w:cs="Arial"/>
          <w:b/>
          <w:bCs/>
          <w:sz w:val="22"/>
          <w:szCs w:val="22"/>
        </w:rPr>
        <w:t>D.Lgs.</w:t>
      </w:r>
      <w:proofErr w:type="spellEnd"/>
      <w:r w:rsidRPr="00C15309">
        <w:rPr>
          <w:rFonts w:cs="Arial"/>
          <w:b/>
          <w:bCs/>
          <w:sz w:val="22"/>
          <w:szCs w:val="22"/>
        </w:rPr>
        <w:t xml:space="preserve"> 7 marzo 2005, n. 82 e del decreto del Presidente del Consiglio dei Ministri 30 marzo 2009 e successive modificazioni. In caso di firma autografa andrà allegato un documento di identità del sottoscrittore ai sensi dell’art. 38 del D.P.R. 445 del 28/12/2000</w:t>
      </w:r>
    </w:p>
    <w:p w14:paraId="41647B8A" w14:textId="77777777" w:rsidR="00F0251E" w:rsidRPr="00C15309" w:rsidRDefault="00F0251E" w:rsidP="00F0251E">
      <w:pPr>
        <w:spacing w:line="300" w:lineRule="auto"/>
        <w:jc w:val="both"/>
        <w:rPr>
          <w:rFonts w:cs="Arial"/>
          <w:b/>
          <w:bCs/>
          <w:sz w:val="22"/>
          <w:szCs w:val="22"/>
        </w:rPr>
      </w:pPr>
    </w:p>
    <w:p w14:paraId="46E43AF1" w14:textId="77777777" w:rsidR="00F0251E" w:rsidRPr="00C15309" w:rsidRDefault="00F0251E" w:rsidP="00F0251E">
      <w:pPr>
        <w:shd w:val="clear" w:color="auto" w:fill="FFFFFF"/>
        <w:jc w:val="both"/>
        <w:textAlignment w:val="top"/>
        <w:rPr>
          <w:rFonts w:cs="Arial"/>
          <w:i/>
          <w:sz w:val="22"/>
          <w:szCs w:val="22"/>
        </w:rPr>
      </w:pPr>
      <w:r w:rsidRPr="00C15309">
        <w:rPr>
          <w:rStyle w:val="pagcss21"/>
          <w:rFonts w:asciiTheme="minorHAnsi" w:hAnsiTheme="minorHAnsi" w:cs="Arial"/>
          <w:sz w:val="22"/>
          <w:szCs w:val="22"/>
        </w:rPr>
        <w:t>Variazioni degli organi societari</w:t>
      </w:r>
      <w:r w:rsidRPr="00C15309">
        <w:rPr>
          <w:rStyle w:val="pagcss91"/>
          <w:rFonts w:cs="Arial"/>
          <w:sz w:val="22"/>
          <w:szCs w:val="22"/>
        </w:rPr>
        <w:t>:</w:t>
      </w:r>
      <w:r w:rsidRPr="00C15309">
        <w:rPr>
          <w:rStyle w:val="pagcss12"/>
          <w:rFonts w:cs="Arial"/>
          <w:sz w:val="22"/>
          <w:szCs w:val="22"/>
        </w:rPr>
        <w:t xml:space="preserve"> </w:t>
      </w:r>
      <w:r w:rsidRPr="00C15309">
        <w:rPr>
          <w:rStyle w:val="pagcss41"/>
          <w:rFonts w:cs="Arial"/>
          <w:sz w:val="22"/>
          <w:szCs w:val="22"/>
        </w:rPr>
        <w:t xml:space="preserve">I legali rappresentanti degli organismi societari, nel termine di trenta giorni dall'intervenuta modificazione dell'assetto societario o gestionale dell'impresa, hanno l'obbligo di trasmettere all’Ente erogante, copia degli atti dai quali risulta l'intervenuta modificazione relativamente ai soggetti destinatari delle verifiche antimafia.  </w:t>
      </w:r>
      <w:r w:rsidRPr="00C15309">
        <w:rPr>
          <w:rStyle w:val="pagcss31"/>
          <w:rFonts w:asciiTheme="minorHAnsi" w:hAnsiTheme="minorHAnsi" w:cs="Arial"/>
          <w:i/>
          <w:iCs/>
          <w:sz w:val="22"/>
          <w:szCs w:val="22"/>
        </w:rPr>
        <w:t>La violazione di tale obbligo è punita con la sanzione amministrativa pecuniaria di cui all'</w:t>
      </w:r>
      <w:r w:rsidRPr="00C15309">
        <w:rPr>
          <w:rStyle w:val="AcronimoHTML"/>
          <w:rFonts w:cs="Arial"/>
          <w:i/>
          <w:iCs/>
          <w:sz w:val="22"/>
          <w:szCs w:val="22"/>
          <w:specVanish w:val="0"/>
        </w:rPr>
        <w:t>art.</w:t>
      </w:r>
      <w:r w:rsidRPr="00C15309">
        <w:rPr>
          <w:rStyle w:val="pagcss31"/>
          <w:rFonts w:asciiTheme="minorHAnsi" w:hAnsiTheme="minorHAnsi" w:cs="Arial"/>
          <w:i/>
          <w:iCs/>
          <w:sz w:val="22"/>
          <w:szCs w:val="22"/>
        </w:rPr>
        <w:t xml:space="preserve"> 86, comma 4 del </w:t>
      </w:r>
      <w:proofErr w:type="spellStart"/>
      <w:r w:rsidRPr="00C15309">
        <w:rPr>
          <w:rStyle w:val="pagcss31"/>
          <w:rFonts w:asciiTheme="minorHAnsi" w:hAnsiTheme="minorHAnsi" w:cs="Arial"/>
          <w:i/>
          <w:iCs/>
          <w:sz w:val="22"/>
          <w:szCs w:val="22"/>
        </w:rPr>
        <w:t>D.Lgs.</w:t>
      </w:r>
      <w:proofErr w:type="spellEnd"/>
      <w:r w:rsidRPr="00C15309">
        <w:rPr>
          <w:rStyle w:val="pagcss31"/>
          <w:rFonts w:asciiTheme="minorHAnsi" w:hAnsiTheme="minorHAnsi" w:cs="Arial"/>
          <w:i/>
          <w:iCs/>
          <w:sz w:val="22"/>
          <w:szCs w:val="22"/>
        </w:rPr>
        <w:t xml:space="preserve"> 159/2011.</w:t>
      </w:r>
    </w:p>
    <w:p w14:paraId="022730BB" w14:textId="34853254" w:rsidR="007D5533" w:rsidRDefault="007D5533" w:rsidP="0045017D">
      <w:pPr>
        <w:spacing w:after="40"/>
        <w:jc w:val="both"/>
        <w:rPr>
          <w:rFonts w:cstheme="minorHAnsi"/>
          <w:lang w:val="en-GB"/>
        </w:rPr>
      </w:pPr>
    </w:p>
    <w:p w14:paraId="74E8836D" w14:textId="5498E410" w:rsidR="007D5533" w:rsidRPr="007D5533" w:rsidRDefault="007D5533" w:rsidP="0045017D">
      <w:pPr>
        <w:spacing w:after="40"/>
        <w:jc w:val="both"/>
        <w:rPr>
          <w:rFonts w:cstheme="minorHAnsi"/>
          <w:lang w:val="en-GB"/>
        </w:rPr>
      </w:pPr>
    </w:p>
    <w:p w14:paraId="04E36C84" w14:textId="23C6C78A" w:rsidR="000608F5" w:rsidRPr="000608F5" w:rsidRDefault="000608F5" w:rsidP="0045017D">
      <w:pPr>
        <w:spacing w:after="40"/>
        <w:jc w:val="both"/>
        <w:rPr>
          <w:rFonts w:cstheme="minorHAnsi"/>
          <w:lang w:val="en-GB"/>
        </w:rPr>
      </w:pPr>
    </w:p>
    <w:sectPr w:rsidR="000608F5" w:rsidRPr="000608F5" w:rsidSect="00034207">
      <w:headerReference w:type="default" r:id="rId9"/>
      <w:pgSz w:w="11906" w:h="16838"/>
      <w:pgMar w:top="1417" w:right="1134" w:bottom="1134" w:left="1134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12F7B1" w14:textId="77777777" w:rsidR="004C623B" w:rsidRDefault="004C623B" w:rsidP="00611483">
      <w:r>
        <w:separator/>
      </w:r>
    </w:p>
  </w:endnote>
  <w:endnote w:type="continuationSeparator" w:id="0">
    <w:p w14:paraId="2F43F83F" w14:textId="77777777" w:rsidR="004C623B" w:rsidRDefault="004C623B" w:rsidP="00611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Geneva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altName w:val="Cambria Math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hnschrift Semi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05FC47" w14:textId="77777777" w:rsidR="004C623B" w:rsidRDefault="004C623B" w:rsidP="00611483">
      <w:r>
        <w:separator/>
      </w:r>
    </w:p>
  </w:footnote>
  <w:footnote w:type="continuationSeparator" w:id="0">
    <w:p w14:paraId="7EDDCA53" w14:textId="77777777" w:rsidR="004C623B" w:rsidRDefault="004C623B" w:rsidP="006114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6713C" w14:textId="5083BBAC" w:rsidR="00611483" w:rsidRDefault="00611483" w:rsidP="00611483">
    <w:pPr>
      <w:pStyle w:val="Intestazione"/>
      <w:ind w:left="-1134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8C397F0" wp14:editId="2EE62CDA">
          <wp:simplePos x="0" y="0"/>
          <wp:positionH relativeFrom="column">
            <wp:posOffset>5227955</wp:posOffset>
          </wp:positionH>
          <wp:positionV relativeFrom="page">
            <wp:posOffset>137160</wp:posOffset>
          </wp:positionV>
          <wp:extent cx="1440862" cy="513106"/>
          <wp:effectExtent l="0" t="0" r="0" b="0"/>
          <wp:wrapNone/>
          <wp:docPr id="52" name="Picture 5" descr="Immagine che contiene Carattere, Elementi grafici, logo, grafic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862" cy="5131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7468BFAC" wp14:editId="54A034AC">
          <wp:extent cx="7686606" cy="1188000"/>
          <wp:effectExtent l="0" t="0" r="0" b="0"/>
          <wp:docPr id="5" name="Immagine 5" descr="Immagine che contiene testo, schermata, Carattere, Blu elettric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86606" cy="118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F219F"/>
    <w:multiLevelType w:val="hybridMultilevel"/>
    <w:tmpl w:val="362696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24E39"/>
    <w:multiLevelType w:val="hybridMultilevel"/>
    <w:tmpl w:val="717C3DC8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80012A"/>
    <w:multiLevelType w:val="hybridMultilevel"/>
    <w:tmpl w:val="A50C5C26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CE7EF4"/>
    <w:multiLevelType w:val="hybridMultilevel"/>
    <w:tmpl w:val="1BD650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433C73"/>
    <w:multiLevelType w:val="hybridMultilevel"/>
    <w:tmpl w:val="A5D8BD80"/>
    <w:lvl w:ilvl="0" w:tplc="49C8EC74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1D82243"/>
    <w:multiLevelType w:val="hybridMultilevel"/>
    <w:tmpl w:val="3EBC0D1E"/>
    <w:lvl w:ilvl="0" w:tplc="BFA0CFD2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2B400A9"/>
    <w:multiLevelType w:val="hybridMultilevel"/>
    <w:tmpl w:val="7214FD78"/>
    <w:lvl w:ilvl="0" w:tplc="F65263F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3BD3863"/>
    <w:multiLevelType w:val="hybridMultilevel"/>
    <w:tmpl w:val="E6C495DC"/>
    <w:lvl w:ilvl="0" w:tplc="745C8B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8C6682"/>
    <w:multiLevelType w:val="hybridMultilevel"/>
    <w:tmpl w:val="B91CE0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9A6737"/>
    <w:multiLevelType w:val="hybridMultilevel"/>
    <w:tmpl w:val="E28EED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EC00E7"/>
    <w:multiLevelType w:val="hybridMultilevel"/>
    <w:tmpl w:val="355ECCDC"/>
    <w:lvl w:ilvl="0" w:tplc="A306C11E">
      <w:start w:val="48"/>
      <w:numFmt w:val="bullet"/>
      <w:pStyle w:val="Bullet1"/>
      <w:lvlText w:val="•"/>
      <w:lvlJc w:val="left"/>
      <w:pPr>
        <w:ind w:left="360" w:hanging="360"/>
      </w:pPr>
      <w:rPr>
        <w:rFonts w:ascii="Calibri" w:hAnsi="Calibri" w:hint="default"/>
        <w:color w:val="000000" w:themeColor="text1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inherit" w:hAnsi="inherit" w:cs="inherit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Arial" w:hAnsi="Aria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inherit" w:hAnsi="inherit" w:cs="inherit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Arial" w:hAnsi="Aria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inherit" w:hAnsi="inherit" w:cs="inherit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38E0285B"/>
    <w:multiLevelType w:val="hybridMultilevel"/>
    <w:tmpl w:val="F66AF60A"/>
    <w:lvl w:ilvl="0" w:tplc="3A8A3886">
      <w:start w:val="2"/>
      <w:numFmt w:val="bullet"/>
      <w:lvlText w:val="-"/>
      <w:lvlJc w:val="left"/>
      <w:pPr>
        <w:ind w:left="1068" w:hanging="360"/>
      </w:pPr>
      <w:rPr>
        <w:rFonts w:ascii="Corbel" w:eastAsia="Times New Roman" w:hAnsi="Corbel" w:cs="Segoe UI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3C7521B2"/>
    <w:multiLevelType w:val="hybridMultilevel"/>
    <w:tmpl w:val="C338AF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7118DC"/>
    <w:multiLevelType w:val="multilevel"/>
    <w:tmpl w:val="B0646620"/>
    <w:lvl w:ilvl="0">
      <w:start w:val="1"/>
      <w:numFmt w:val="decimal"/>
      <w:pStyle w:val="Capitolo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Sottocapitolo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4" w15:restartNumberingAfterBreak="0">
    <w:nsid w:val="4286460F"/>
    <w:multiLevelType w:val="hybridMultilevel"/>
    <w:tmpl w:val="D952CD2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A328F3"/>
    <w:multiLevelType w:val="hybridMultilevel"/>
    <w:tmpl w:val="F0CEAC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CA67DA"/>
    <w:multiLevelType w:val="hybridMultilevel"/>
    <w:tmpl w:val="589851E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5C2E0E"/>
    <w:multiLevelType w:val="hybridMultilevel"/>
    <w:tmpl w:val="0FBA9F6E"/>
    <w:lvl w:ilvl="0" w:tplc="3A8A3886">
      <w:start w:val="2"/>
      <w:numFmt w:val="bullet"/>
      <w:lvlText w:val="-"/>
      <w:lvlJc w:val="left"/>
      <w:pPr>
        <w:ind w:left="1068" w:hanging="360"/>
      </w:pPr>
      <w:rPr>
        <w:rFonts w:ascii="Corbel" w:eastAsia="Times New Roman" w:hAnsi="Corbel" w:cs="Segoe UI" w:hint="default"/>
        <w:sz w:val="22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6CC80430"/>
    <w:multiLevelType w:val="hybridMultilevel"/>
    <w:tmpl w:val="2320C92C"/>
    <w:lvl w:ilvl="0" w:tplc="FFFFFFFF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7512A806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0F2DB3"/>
    <w:multiLevelType w:val="hybridMultilevel"/>
    <w:tmpl w:val="C9F8C550"/>
    <w:lvl w:ilvl="0" w:tplc="3A8A3886">
      <w:start w:val="2"/>
      <w:numFmt w:val="bullet"/>
      <w:lvlText w:val="-"/>
      <w:lvlJc w:val="left"/>
      <w:pPr>
        <w:ind w:left="720" w:hanging="360"/>
      </w:pPr>
      <w:rPr>
        <w:rFonts w:ascii="Corbel" w:eastAsia="Times New Roman" w:hAnsi="Corbel" w:cs="Segoe UI" w:hint="default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3725E5"/>
    <w:multiLevelType w:val="hybridMultilevel"/>
    <w:tmpl w:val="12A0FC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18"/>
  </w:num>
  <w:num w:numId="4">
    <w:abstractNumId w:val="4"/>
  </w:num>
  <w:num w:numId="5">
    <w:abstractNumId w:val="11"/>
  </w:num>
  <w:num w:numId="6">
    <w:abstractNumId w:val="0"/>
  </w:num>
  <w:num w:numId="7">
    <w:abstractNumId w:val="3"/>
  </w:num>
  <w:num w:numId="8">
    <w:abstractNumId w:val="9"/>
  </w:num>
  <w:num w:numId="9">
    <w:abstractNumId w:val="12"/>
  </w:num>
  <w:num w:numId="10">
    <w:abstractNumId w:val="8"/>
  </w:num>
  <w:num w:numId="11">
    <w:abstractNumId w:val="20"/>
  </w:num>
  <w:num w:numId="12">
    <w:abstractNumId w:val="17"/>
  </w:num>
  <w:num w:numId="13">
    <w:abstractNumId w:val="2"/>
  </w:num>
  <w:num w:numId="14">
    <w:abstractNumId w:val="15"/>
  </w:num>
  <w:num w:numId="15">
    <w:abstractNumId w:val="19"/>
  </w:num>
  <w:num w:numId="16">
    <w:abstractNumId w:val="16"/>
  </w:num>
  <w:num w:numId="17">
    <w:abstractNumId w:val="14"/>
  </w:num>
  <w:num w:numId="18">
    <w:abstractNumId w:val="6"/>
  </w:num>
  <w:num w:numId="19">
    <w:abstractNumId w:val="5"/>
  </w:num>
  <w:num w:numId="20">
    <w:abstractNumId w:val="1"/>
  </w:num>
  <w:num w:numId="21">
    <w:abstractNumId w:val="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17D"/>
    <w:rsid w:val="00007DD1"/>
    <w:rsid w:val="00021C16"/>
    <w:rsid w:val="00034207"/>
    <w:rsid w:val="00050068"/>
    <w:rsid w:val="000608F5"/>
    <w:rsid w:val="00082130"/>
    <w:rsid w:val="000F3862"/>
    <w:rsid w:val="001361B2"/>
    <w:rsid w:val="001C4DCE"/>
    <w:rsid w:val="0021398D"/>
    <w:rsid w:val="00227BA1"/>
    <w:rsid w:val="00267A42"/>
    <w:rsid w:val="002B501B"/>
    <w:rsid w:val="00342BF3"/>
    <w:rsid w:val="003577ED"/>
    <w:rsid w:val="003A0140"/>
    <w:rsid w:val="003E662E"/>
    <w:rsid w:val="0045017D"/>
    <w:rsid w:val="004C3728"/>
    <w:rsid w:val="004C623B"/>
    <w:rsid w:val="00611483"/>
    <w:rsid w:val="00653900"/>
    <w:rsid w:val="00782799"/>
    <w:rsid w:val="007A4CBD"/>
    <w:rsid w:val="007B43DD"/>
    <w:rsid w:val="007D5533"/>
    <w:rsid w:val="007F7D05"/>
    <w:rsid w:val="00825CEC"/>
    <w:rsid w:val="00912229"/>
    <w:rsid w:val="009C5FDA"/>
    <w:rsid w:val="009F0BBC"/>
    <w:rsid w:val="00A424A0"/>
    <w:rsid w:val="00A65446"/>
    <w:rsid w:val="00A8460F"/>
    <w:rsid w:val="00A96673"/>
    <w:rsid w:val="00AD7A19"/>
    <w:rsid w:val="00B00BE1"/>
    <w:rsid w:val="00B3337E"/>
    <w:rsid w:val="00B826D0"/>
    <w:rsid w:val="00B85A9C"/>
    <w:rsid w:val="00BF4B8B"/>
    <w:rsid w:val="00D75914"/>
    <w:rsid w:val="00D76DF5"/>
    <w:rsid w:val="00D832F5"/>
    <w:rsid w:val="00DC5559"/>
    <w:rsid w:val="00DF06A3"/>
    <w:rsid w:val="00EA275E"/>
    <w:rsid w:val="00F0251E"/>
    <w:rsid w:val="00F25E2F"/>
    <w:rsid w:val="00F666D4"/>
    <w:rsid w:val="00F81A42"/>
    <w:rsid w:val="00FD484C"/>
    <w:rsid w:val="78DE6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AF5AA3"/>
  <w15:chartTrackingRefBased/>
  <w15:docId w15:val="{91B4F617-D497-4F08-8638-9206B53EC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0251E"/>
    <w:pPr>
      <w:spacing w:after="0" w:line="240" w:lineRule="auto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5017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45017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45017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45017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5017D"/>
    <w:pPr>
      <w:keepNext/>
      <w:keepLines/>
      <w:spacing w:before="40"/>
      <w:jc w:val="both"/>
      <w:outlineLvl w:val="4"/>
    </w:pPr>
    <w:rPr>
      <w:rFonts w:ascii="Cambria" w:eastAsia="MS Gothic" w:hAnsi="Cambria" w:cs="Times New Roman"/>
      <w:color w:val="365F91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5017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501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45017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45017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rsid w:val="0045017D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5017D"/>
    <w:rPr>
      <w:rFonts w:ascii="Cambria" w:eastAsia="MS Gothic" w:hAnsi="Cambria" w:cs="Times New Roman"/>
      <w:color w:val="365F91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5017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numbering" w:customStyle="1" w:styleId="Nessunelenco1">
    <w:name w:val="Nessun elenco1"/>
    <w:next w:val="Nessunelenco"/>
    <w:uiPriority w:val="99"/>
    <w:semiHidden/>
    <w:unhideWhenUsed/>
    <w:rsid w:val="0045017D"/>
  </w:style>
  <w:style w:type="paragraph" w:styleId="Intestazione">
    <w:name w:val="header"/>
    <w:basedOn w:val="Normale"/>
    <w:link w:val="IntestazioneCarattere"/>
    <w:uiPriority w:val="99"/>
    <w:unhideWhenUsed/>
    <w:rsid w:val="0045017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5017D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45017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5017D"/>
    <w:rPr>
      <w:sz w:val="24"/>
      <w:szCs w:val="24"/>
    </w:rPr>
  </w:style>
  <w:style w:type="paragraph" w:styleId="Paragrafoelenco">
    <w:name w:val="List Paragraph"/>
    <w:aliases w:val="Liste à puces retrait droite,bulletit taulukoissa,cv list paragraph,List Paragraph1,ITEM NUMBER,Numbered Para 1,Dot pt,No Spacing1,List Paragraph Char Char Char,Indicator Text,Bullet Points,MAIN CONTENT,List Paragraph12,OBC Bul,OBC Bull"/>
    <w:basedOn w:val="Normale"/>
    <w:link w:val="ParagrafoelencoCarattere"/>
    <w:uiPriority w:val="34"/>
    <w:qFormat/>
    <w:rsid w:val="0045017D"/>
    <w:pPr>
      <w:ind w:left="720"/>
      <w:contextualSpacing/>
    </w:pPr>
  </w:style>
  <w:style w:type="paragraph" w:customStyle="1" w:styleId="Default">
    <w:name w:val="Default"/>
    <w:rsid w:val="0045017D"/>
    <w:pPr>
      <w:autoSpaceDE w:val="0"/>
      <w:autoSpaceDN w:val="0"/>
      <w:adjustRightInd w:val="0"/>
      <w:spacing w:after="0" w:line="240" w:lineRule="auto"/>
    </w:pPr>
    <w:rPr>
      <w:rFonts w:ascii="Corbel" w:hAnsi="Corbel" w:cs="Corbel"/>
      <w:color w:val="000000"/>
      <w:sz w:val="24"/>
      <w:szCs w:val="24"/>
      <w:lang w:val="en-GB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5017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5017D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semiHidden/>
    <w:unhideWhenUsed/>
    <w:rsid w:val="0045017D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45017D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45017D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5017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5017D"/>
    <w:rPr>
      <w:b/>
      <w:bCs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45017D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unhideWhenUsed/>
    <w:rsid w:val="0045017D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45017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lagriglia6acolori-colore3">
    <w:name w:val="Grid Table 6 Colorful Accent 3"/>
    <w:basedOn w:val="Tabellanormale"/>
    <w:uiPriority w:val="51"/>
    <w:rsid w:val="0045017D"/>
    <w:pPr>
      <w:spacing w:after="0" w:line="240" w:lineRule="auto"/>
    </w:pPr>
    <w:rPr>
      <w:color w:val="7B7B7B" w:themeColor="accent3" w:themeShade="BF"/>
      <w:sz w:val="24"/>
      <w:szCs w:val="24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lagriglia6acolori-colore1">
    <w:name w:val="Grid Table 6 Colorful Accent 1"/>
    <w:basedOn w:val="Tabellanormale"/>
    <w:uiPriority w:val="51"/>
    <w:rsid w:val="0045017D"/>
    <w:pPr>
      <w:spacing w:after="0" w:line="240" w:lineRule="auto"/>
    </w:pPr>
    <w:rPr>
      <w:color w:val="2F5496" w:themeColor="accent1" w:themeShade="BF"/>
      <w:sz w:val="24"/>
      <w:szCs w:val="24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ellasemplice-2">
    <w:name w:val="Plain Table 2"/>
    <w:basedOn w:val="Tabellanormale"/>
    <w:uiPriority w:val="42"/>
    <w:rsid w:val="0045017D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ellagriglia7acolori">
    <w:name w:val="Grid Table 7 Colorful"/>
    <w:basedOn w:val="Tabellanormale"/>
    <w:uiPriority w:val="52"/>
    <w:rsid w:val="0045017D"/>
    <w:pPr>
      <w:spacing w:after="0" w:line="240" w:lineRule="auto"/>
    </w:pPr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gliatabella">
    <w:name w:val="Table Grid"/>
    <w:basedOn w:val="Tabellanormale"/>
    <w:uiPriority w:val="39"/>
    <w:rsid w:val="0045017D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olosommario">
    <w:name w:val="TOC Heading"/>
    <w:basedOn w:val="Titolo1"/>
    <w:next w:val="Normale"/>
    <w:uiPriority w:val="39"/>
    <w:unhideWhenUsed/>
    <w:qFormat/>
    <w:rsid w:val="0045017D"/>
    <w:pPr>
      <w:spacing w:line="259" w:lineRule="auto"/>
      <w:outlineLvl w:val="9"/>
    </w:pPr>
    <w:rPr>
      <w:lang w:val="en-GB" w:eastAsia="en-GB"/>
    </w:rPr>
  </w:style>
  <w:style w:type="paragraph" w:styleId="Sommario2">
    <w:name w:val="toc 2"/>
    <w:basedOn w:val="Normale"/>
    <w:next w:val="Normale"/>
    <w:autoRedefine/>
    <w:uiPriority w:val="39"/>
    <w:unhideWhenUsed/>
    <w:rsid w:val="0045017D"/>
    <w:pPr>
      <w:ind w:left="240"/>
    </w:pPr>
    <w:rPr>
      <w:rFonts w:cstheme="minorHAnsi"/>
      <w:smallCaps/>
      <w:sz w:val="20"/>
      <w:szCs w:val="20"/>
    </w:rPr>
  </w:style>
  <w:style w:type="paragraph" w:styleId="Sommario1">
    <w:name w:val="toc 1"/>
    <w:basedOn w:val="Normale"/>
    <w:next w:val="Normale"/>
    <w:autoRedefine/>
    <w:uiPriority w:val="39"/>
    <w:unhideWhenUsed/>
    <w:rsid w:val="0045017D"/>
    <w:pPr>
      <w:spacing w:before="120" w:after="120"/>
    </w:pPr>
    <w:rPr>
      <w:rFonts w:cstheme="minorHAnsi"/>
      <w:b/>
      <w:bCs/>
      <w:caps/>
      <w:sz w:val="20"/>
      <w:szCs w:val="20"/>
    </w:rPr>
  </w:style>
  <w:style w:type="paragraph" w:styleId="Sommario3">
    <w:name w:val="toc 3"/>
    <w:basedOn w:val="Normale"/>
    <w:next w:val="Normale"/>
    <w:autoRedefine/>
    <w:uiPriority w:val="39"/>
    <w:unhideWhenUsed/>
    <w:rsid w:val="0045017D"/>
    <w:pPr>
      <w:ind w:left="480"/>
    </w:pPr>
    <w:rPr>
      <w:rFonts w:cstheme="minorHAnsi"/>
      <w:i/>
      <w:iCs/>
      <w:sz w:val="20"/>
      <w:szCs w:val="20"/>
    </w:rPr>
  </w:style>
  <w:style w:type="paragraph" w:customStyle="1" w:styleId="Capitolo">
    <w:name w:val="Capitolo"/>
    <w:basedOn w:val="Normale"/>
    <w:link w:val="CapitoloCarattere"/>
    <w:qFormat/>
    <w:rsid w:val="0045017D"/>
    <w:pPr>
      <w:numPr>
        <w:numId w:val="1"/>
      </w:numPr>
      <w:spacing w:line="360" w:lineRule="auto"/>
      <w:contextualSpacing/>
    </w:pPr>
    <w:rPr>
      <w:b/>
      <w:bCs/>
    </w:rPr>
  </w:style>
  <w:style w:type="paragraph" w:customStyle="1" w:styleId="Sottocapitolo">
    <w:name w:val="Sottocapitolo"/>
    <w:basedOn w:val="Normale"/>
    <w:link w:val="SottocapitoloCarattere"/>
    <w:qFormat/>
    <w:rsid w:val="0045017D"/>
    <w:pPr>
      <w:numPr>
        <w:ilvl w:val="1"/>
        <w:numId w:val="1"/>
      </w:numPr>
      <w:spacing w:line="360" w:lineRule="auto"/>
      <w:ind w:hanging="357"/>
      <w:contextualSpacing/>
    </w:pPr>
    <w:rPr>
      <w:b/>
      <w:bCs/>
    </w:rPr>
  </w:style>
  <w:style w:type="character" w:customStyle="1" w:styleId="CapitoloCarattere">
    <w:name w:val="Capitolo Carattere"/>
    <w:basedOn w:val="Carpredefinitoparagrafo"/>
    <w:link w:val="Capitolo"/>
    <w:rsid w:val="0045017D"/>
    <w:rPr>
      <w:b/>
      <w:bCs/>
    </w:rPr>
  </w:style>
  <w:style w:type="paragraph" w:styleId="Sommario4">
    <w:name w:val="toc 4"/>
    <w:basedOn w:val="Normale"/>
    <w:next w:val="Normale"/>
    <w:autoRedefine/>
    <w:uiPriority w:val="39"/>
    <w:unhideWhenUsed/>
    <w:rsid w:val="0045017D"/>
    <w:pPr>
      <w:ind w:left="720"/>
    </w:pPr>
    <w:rPr>
      <w:rFonts w:cstheme="minorHAnsi"/>
      <w:sz w:val="18"/>
      <w:szCs w:val="18"/>
    </w:rPr>
  </w:style>
  <w:style w:type="character" w:customStyle="1" w:styleId="SottocapitoloCarattere">
    <w:name w:val="Sottocapitolo Carattere"/>
    <w:basedOn w:val="Carpredefinitoparagrafo"/>
    <w:link w:val="Sottocapitolo"/>
    <w:rsid w:val="0045017D"/>
    <w:rPr>
      <w:b/>
      <w:bCs/>
    </w:rPr>
  </w:style>
  <w:style w:type="paragraph" w:styleId="Sommario5">
    <w:name w:val="toc 5"/>
    <w:basedOn w:val="Normale"/>
    <w:next w:val="Normale"/>
    <w:autoRedefine/>
    <w:uiPriority w:val="39"/>
    <w:unhideWhenUsed/>
    <w:rsid w:val="0045017D"/>
    <w:pPr>
      <w:ind w:left="960"/>
    </w:pPr>
    <w:rPr>
      <w:rFonts w:cstheme="minorHAnsi"/>
      <w:sz w:val="18"/>
      <w:szCs w:val="18"/>
    </w:rPr>
  </w:style>
  <w:style w:type="paragraph" w:styleId="Sommario6">
    <w:name w:val="toc 6"/>
    <w:basedOn w:val="Normale"/>
    <w:next w:val="Normale"/>
    <w:autoRedefine/>
    <w:uiPriority w:val="39"/>
    <w:unhideWhenUsed/>
    <w:rsid w:val="0045017D"/>
    <w:pPr>
      <w:ind w:left="1200"/>
    </w:pPr>
    <w:rPr>
      <w:rFonts w:cstheme="minorHAnsi"/>
      <w:sz w:val="18"/>
      <w:szCs w:val="18"/>
    </w:rPr>
  </w:style>
  <w:style w:type="paragraph" w:styleId="Sommario7">
    <w:name w:val="toc 7"/>
    <w:basedOn w:val="Normale"/>
    <w:next w:val="Normale"/>
    <w:autoRedefine/>
    <w:uiPriority w:val="39"/>
    <w:unhideWhenUsed/>
    <w:rsid w:val="0045017D"/>
    <w:pPr>
      <w:ind w:left="1440"/>
    </w:pPr>
    <w:rPr>
      <w:rFonts w:cstheme="minorHAnsi"/>
      <w:sz w:val="18"/>
      <w:szCs w:val="18"/>
    </w:rPr>
  </w:style>
  <w:style w:type="paragraph" w:styleId="Sommario8">
    <w:name w:val="toc 8"/>
    <w:basedOn w:val="Normale"/>
    <w:next w:val="Normale"/>
    <w:autoRedefine/>
    <w:uiPriority w:val="39"/>
    <w:unhideWhenUsed/>
    <w:rsid w:val="0045017D"/>
    <w:pPr>
      <w:ind w:left="1680"/>
    </w:pPr>
    <w:rPr>
      <w:rFonts w:cstheme="minorHAnsi"/>
      <w:sz w:val="18"/>
      <w:szCs w:val="18"/>
    </w:rPr>
  </w:style>
  <w:style w:type="paragraph" w:styleId="Sommario9">
    <w:name w:val="toc 9"/>
    <w:basedOn w:val="Normale"/>
    <w:next w:val="Normale"/>
    <w:autoRedefine/>
    <w:uiPriority w:val="39"/>
    <w:unhideWhenUsed/>
    <w:rsid w:val="0045017D"/>
    <w:pPr>
      <w:ind w:left="1920"/>
    </w:pPr>
    <w:rPr>
      <w:rFonts w:cstheme="minorHAnsi"/>
      <w:sz w:val="18"/>
      <w:szCs w:val="18"/>
    </w:rPr>
  </w:style>
  <w:style w:type="table" w:styleId="Tabellagriglia4-colore1">
    <w:name w:val="Grid Table 4 Accent 1"/>
    <w:basedOn w:val="Tabellanormale"/>
    <w:uiPriority w:val="49"/>
    <w:rsid w:val="0045017D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ellagriglia4-colore5">
    <w:name w:val="Grid Table 4 Accent 5"/>
    <w:basedOn w:val="Tabellanormale"/>
    <w:uiPriority w:val="49"/>
    <w:rsid w:val="0045017D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Revisione">
    <w:name w:val="Revision"/>
    <w:hidden/>
    <w:uiPriority w:val="99"/>
    <w:semiHidden/>
    <w:rsid w:val="0045017D"/>
    <w:pPr>
      <w:spacing w:after="0" w:line="240" w:lineRule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rsid w:val="0045017D"/>
    <w:pPr>
      <w:suppressAutoHyphens/>
    </w:pPr>
    <w:rPr>
      <w:rFonts w:ascii="Times New Roman" w:eastAsia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45017D"/>
    <w:rPr>
      <w:rFonts w:ascii="Times New Roman" w:eastAsia="Times New Roman" w:hAnsi="Times New Roman" w:cs="Times New Roman"/>
      <w:sz w:val="20"/>
      <w:szCs w:val="20"/>
      <w:lang w:val="x-none" w:eastAsia="it-IT"/>
    </w:rPr>
  </w:style>
  <w:style w:type="character" w:styleId="Rimandonotaapidipagina">
    <w:name w:val="footnote reference"/>
    <w:semiHidden/>
    <w:unhideWhenUsed/>
    <w:rsid w:val="0045017D"/>
    <w:rPr>
      <w:vertAlign w:val="superscript"/>
    </w:rPr>
  </w:style>
  <w:style w:type="paragraph" w:customStyle="1" w:styleId="BodyText21">
    <w:name w:val="Body Text 21"/>
    <w:basedOn w:val="Normale"/>
    <w:rsid w:val="0045017D"/>
    <w:pPr>
      <w:suppressAutoHyphens/>
      <w:jc w:val="both"/>
    </w:pPr>
    <w:rPr>
      <w:rFonts w:ascii="Times New Roman" w:eastAsia="Times New Roman" w:hAnsi="Times New Roman" w:cs="Times New Roman"/>
      <w:szCs w:val="20"/>
      <w:lang w:eastAsia="it-IT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45017D"/>
    <w:pPr>
      <w:suppressAutoHyphens/>
      <w:spacing w:after="120"/>
    </w:pPr>
    <w:rPr>
      <w:rFonts w:ascii="Times New Roman" w:eastAsia="Times New Roman" w:hAnsi="Times New Roman" w:cs="Times New Roman"/>
      <w:sz w:val="16"/>
      <w:szCs w:val="16"/>
      <w:lang w:val="x-none" w:eastAsia="it-IT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45017D"/>
    <w:rPr>
      <w:rFonts w:ascii="Times New Roman" w:eastAsia="Times New Roman" w:hAnsi="Times New Roman" w:cs="Times New Roman"/>
      <w:sz w:val="16"/>
      <w:szCs w:val="16"/>
      <w:lang w:val="x-none" w:eastAsia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45017D"/>
    <w:pPr>
      <w:suppressAutoHyphens/>
      <w:spacing w:after="120"/>
      <w:ind w:left="360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45017D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BodyText22">
    <w:name w:val="Body Text 22"/>
    <w:basedOn w:val="Normale"/>
    <w:rsid w:val="0045017D"/>
    <w:pPr>
      <w:suppressAutoHyphens/>
      <w:jc w:val="both"/>
    </w:pPr>
    <w:rPr>
      <w:rFonts w:ascii="Times New Roman" w:eastAsia="Times New Roman" w:hAnsi="Times New Roman" w:cs="Times New Roman"/>
      <w:szCs w:val="20"/>
      <w:lang w:eastAsia="it-IT"/>
    </w:rPr>
  </w:style>
  <w:style w:type="numbering" w:customStyle="1" w:styleId="Nessunelenco11">
    <w:name w:val="Nessun elenco11"/>
    <w:next w:val="Nessunelenco"/>
    <w:uiPriority w:val="99"/>
    <w:semiHidden/>
    <w:unhideWhenUsed/>
    <w:rsid w:val="0045017D"/>
  </w:style>
  <w:style w:type="paragraph" w:customStyle="1" w:styleId="Heading11">
    <w:name w:val="Heading 11"/>
    <w:basedOn w:val="Normale"/>
    <w:next w:val="Titolo1"/>
    <w:uiPriority w:val="9"/>
    <w:qFormat/>
    <w:rsid w:val="0045017D"/>
    <w:pPr>
      <w:widowControl w:val="0"/>
      <w:autoSpaceDE w:val="0"/>
      <w:autoSpaceDN w:val="0"/>
      <w:spacing w:after="120"/>
      <w:ind w:left="115"/>
      <w:jc w:val="both"/>
      <w:outlineLvl w:val="0"/>
    </w:pPr>
    <w:rPr>
      <w:rFonts w:ascii="Corbel" w:eastAsia="Cambria Math" w:hAnsi="Corbel" w:cs="Cambria Math"/>
      <w:b/>
      <w:color w:val="244061"/>
    </w:rPr>
  </w:style>
  <w:style w:type="paragraph" w:customStyle="1" w:styleId="Heading21">
    <w:name w:val="Heading 21"/>
    <w:basedOn w:val="Normale"/>
    <w:next w:val="Normale"/>
    <w:uiPriority w:val="9"/>
    <w:unhideWhenUsed/>
    <w:qFormat/>
    <w:rsid w:val="0045017D"/>
    <w:pPr>
      <w:keepNext/>
      <w:keepLines/>
      <w:widowControl w:val="0"/>
      <w:autoSpaceDE w:val="0"/>
      <w:autoSpaceDN w:val="0"/>
      <w:spacing w:before="80" w:after="120"/>
      <w:jc w:val="both"/>
      <w:outlineLvl w:val="1"/>
    </w:pPr>
    <w:rPr>
      <w:rFonts w:ascii="Corbel" w:eastAsia="MS Gothic" w:hAnsi="Corbel" w:cs="Times New Roman"/>
      <w:color w:val="365F91"/>
      <w:szCs w:val="26"/>
    </w:rPr>
  </w:style>
  <w:style w:type="paragraph" w:customStyle="1" w:styleId="Heading31">
    <w:name w:val="Heading 31"/>
    <w:basedOn w:val="Normale"/>
    <w:next w:val="Normale"/>
    <w:uiPriority w:val="9"/>
    <w:unhideWhenUsed/>
    <w:qFormat/>
    <w:rsid w:val="0045017D"/>
    <w:pPr>
      <w:keepNext/>
      <w:keepLines/>
      <w:widowControl w:val="0"/>
      <w:autoSpaceDE w:val="0"/>
      <w:autoSpaceDN w:val="0"/>
      <w:spacing w:before="40" w:after="40"/>
      <w:jc w:val="both"/>
      <w:outlineLvl w:val="2"/>
    </w:pPr>
    <w:rPr>
      <w:rFonts w:ascii="Corbel" w:eastAsia="MS Gothic" w:hAnsi="Corbel" w:cs="Times New Roman"/>
      <w:i/>
      <w:color w:val="365F91"/>
    </w:rPr>
  </w:style>
  <w:style w:type="paragraph" w:customStyle="1" w:styleId="Heading41">
    <w:name w:val="Heading 41"/>
    <w:basedOn w:val="Normale"/>
    <w:next w:val="Normale"/>
    <w:uiPriority w:val="9"/>
    <w:unhideWhenUsed/>
    <w:qFormat/>
    <w:rsid w:val="0045017D"/>
    <w:pPr>
      <w:keepNext/>
      <w:keepLines/>
      <w:widowControl w:val="0"/>
      <w:autoSpaceDE w:val="0"/>
      <w:autoSpaceDN w:val="0"/>
      <w:spacing w:before="40" w:after="60"/>
      <w:jc w:val="both"/>
      <w:outlineLvl w:val="3"/>
    </w:pPr>
    <w:rPr>
      <w:rFonts w:ascii="Corbel" w:eastAsia="MS Gothic" w:hAnsi="Corbel" w:cs="Times New Roman"/>
      <w:i/>
      <w:iCs/>
      <w:color w:val="365F91"/>
      <w:u w:val="single"/>
    </w:rPr>
  </w:style>
  <w:style w:type="paragraph" w:customStyle="1" w:styleId="Heading51">
    <w:name w:val="Heading 51"/>
    <w:basedOn w:val="Normale"/>
    <w:next w:val="Normale"/>
    <w:uiPriority w:val="9"/>
    <w:unhideWhenUsed/>
    <w:qFormat/>
    <w:rsid w:val="0045017D"/>
    <w:pPr>
      <w:keepNext/>
      <w:keepLines/>
      <w:widowControl w:val="0"/>
      <w:autoSpaceDE w:val="0"/>
      <w:autoSpaceDN w:val="0"/>
      <w:spacing w:before="40" w:after="40"/>
      <w:jc w:val="both"/>
      <w:outlineLvl w:val="4"/>
    </w:pPr>
    <w:rPr>
      <w:rFonts w:ascii="Cambria" w:eastAsia="MS Gothic" w:hAnsi="Cambria" w:cs="Times New Roman"/>
      <w:color w:val="365F91"/>
    </w:rPr>
  </w:style>
  <w:style w:type="paragraph" w:styleId="Corpotesto">
    <w:name w:val="Body Text"/>
    <w:basedOn w:val="Normale"/>
    <w:link w:val="CorpotestoCarattere"/>
    <w:uiPriority w:val="1"/>
    <w:qFormat/>
    <w:rsid w:val="0045017D"/>
    <w:pPr>
      <w:widowControl w:val="0"/>
      <w:autoSpaceDE w:val="0"/>
      <w:autoSpaceDN w:val="0"/>
      <w:spacing w:after="40"/>
      <w:jc w:val="both"/>
    </w:pPr>
    <w:rPr>
      <w:rFonts w:ascii="Corbel" w:eastAsia="Cambria Math" w:hAnsi="Corbel" w:cs="Cambria Math"/>
      <w:i/>
      <w:iCs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5017D"/>
    <w:rPr>
      <w:rFonts w:ascii="Corbel" w:eastAsia="Cambria Math" w:hAnsi="Corbel" w:cs="Cambria Math"/>
      <w:i/>
      <w:iCs/>
    </w:rPr>
  </w:style>
  <w:style w:type="paragraph" w:styleId="Titolo">
    <w:name w:val="Title"/>
    <w:basedOn w:val="Normale"/>
    <w:link w:val="TitoloCarattere"/>
    <w:uiPriority w:val="10"/>
    <w:qFormat/>
    <w:rsid w:val="0045017D"/>
    <w:pPr>
      <w:widowControl w:val="0"/>
      <w:autoSpaceDE w:val="0"/>
      <w:autoSpaceDN w:val="0"/>
      <w:spacing w:before="120" w:after="100" w:afterAutospacing="1"/>
      <w:ind w:left="1656" w:right="1656" w:firstLine="907"/>
      <w:jc w:val="both"/>
    </w:pPr>
    <w:rPr>
      <w:rFonts w:ascii="Corbel" w:eastAsia="Cambria Math" w:hAnsi="Corbel" w:cs="Cambria Math"/>
      <w:b/>
      <w:bCs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rsid w:val="0045017D"/>
    <w:rPr>
      <w:rFonts w:ascii="Corbel" w:eastAsia="Cambria Math" w:hAnsi="Corbel" w:cs="Cambria Math"/>
      <w:b/>
      <w:bCs/>
      <w:szCs w:val="32"/>
    </w:rPr>
  </w:style>
  <w:style w:type="paragraph" w:customStyle="1" w:styleId="TableParagraph">
    <w:name w:val="Table Paragraph"/>
    <w:basedOn w:val="Normale"/>
    <w:uiPriority w:val="1"/>
    <w:qFormat/>
    <w:rsid w:val="0045017D"/>
    <w:pPr>
      <w:widowControl w:val="0"/>
      <w:autoSpaceDE w:val="0"/>
      <w:autoSpaceDN w:val="0"/>
      <w:spacing w:after="40"/>
      <w:ind w:left="1548"/>
      <w:jc w:val="both"/>
    </w:pPr>
    <w:rPr>
      <w:rFonts w:ascii="Corbel" w:eastAsia="Cambria Math" w:hAnsi="Corbel" w:cs="Cambria Math"/>
    </w:rPr>
  </w:style>
  <w:style w:type="paragraph" w:styleId="NormaleWeb">
    <w:name w:val="Normal (Web)"/>
    <w:basedOn w:val="Normale"/>
    <w:uiPriority w:val="99"/>
    <w:unhideWhenUsed/>
    <w:rsid w:val="0045017D"/>
    <w:pPr>
      <w:spacing w:before="100" w:beforeAutospacing="1" w:after="100" w:afterAutospacing="1"/>
      <w:jc w:val="both"/>
    </w:pPr>
    <w:rPr>
      <w:rFonts w:ascii="Corbel" w:eastAsia="Cambria Math" w:hAnsi="Corbel" w:cs="Cambria Math"/>
      <w:lang w:eastAsia="it-IT"/>
    </w:rPr>
  </w:style>
  <w:style w:type="paragraph" w:customStyle="1" w:styleId="TOCHeading1">
    <w:name w:val="TOC Heading1"/>
    <w:basedOn w:val="Titolo1"/>
    <w:next w:val="Normale"/>
    <w:uiPriority w:val="39"/>
    <w:unhideWhenUsed/>
    <w:qFormat/>
    <w:rsid w:val="0045017D"/>
    <w:pPr>
      <w:jc w:val="both"/>
      <w:outlineLvl w:val="9"/>
    </w:pPr>
    <w:rPr>
      <w:lang w:val="en-US"/>
    </w:rPr>
  </w:style>
  <w:style w:type="character" w:customStyle="1" w:styleId="Hyperlink1">
    <w:name w:val="Hyperlink1"/>
    <w:basedOn w:val="Carpredefinitoparagrafo"/>
    <w:uiPriority w:val="99"/>
    <w:unhideWhenUsed/>
    <w:rsid w:val="0045017D"/>
    <w:rPr>
      <w:color w:val="0000FF"/>
      <w:u w:val="single"/>
    </w:rPr>
  </w:style>
  <w:style w:type="paragraph" w:customStyle="1" w:styleId="Bullet1">
    <w:name w:val="Bullet 1"/>
    <w:basedOn w:val="Normale"/>
    <w:link w:val="Bullet1Char"/>
    <w:autoRedefine/>
    <w:qFormat/>
    <w:rsid w:val="0045017D"/>
    <w:pPr>
      <w:numPr>
        <w:numId w:val="2"/>
      </w:numPr>
      <w:suppressAutoHyphens/>
      <w:spacing w:after="120"/>
      <w:contextualSpacing/>
      <w:jc w:val="both"/>
    </w:pPr>
    <w:rPr>
      <w:rFonts w:ascii="Corbel" w:hAnsi="Corbel"/>
      <w:szCs w:val="20"/>
      <w:lang w:val="en-GB"/>
    </w:rPr>
  </w:style>
  <w:style w:type="character" w:customStyle="1" w:styleId="Bullet1Char">
    <w:name w:val="Bullet 1 Char"/>
    <w:basedOn w:val="Carpredefinitoparagrafo"/>
    <w:link w:val="Bullet1"/>
    <w:rsid w:val="0045017D"/>
    <w:rPr>
      <w:rFonts w:ascii="Corbel" w:hAnsi="Corbel"/>
      <w:szCs w:val="20"/>
      <w:lang w:val="en-GB"/>
    </w:rPr>
  </w:style>
  <w:style w:type="character" w:customStyle="1" w:styleId="ParagrafoelencoCarattere">
    <w:name w:val="Paragrafo elenco Carattere"/>
    <w:aliases w:val="Liste à puces retrait droite Carattere,bulletit taulukoissa Carattere,cv list paragraph Carattere,List Paragraph1 Carattere,ITEM NUMBER Carattere,Numbered Para 1 Carattere,Dot pt Carattere,No Spacing1 Carattere"/>
    <w:link w:val="Paragrafoelenco"/>
    <w:uiPriority w:val="34"/>
    <w:qFormat/>
    <w:rsid w:val="0045017D"/>
    <w:rPr>
      <w:sz w:val="24"/>
      <w:szCs w:val="24"/>
    </w:rPr>
  </w:style>
  <w:style w:type="table" w:customStyle="1" w:styleId="Grigliatabella1">
    <w:name w:val="Griglia tabella1"/>
    <w:basedOn w:val="Tabellanormale"/>
    <w:next w:val="Grigliatabella"/>
    <w:uiPriority w:val="39"/>
    <w:rsid w:val="0045017D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-Accent11">
    <w:name w:val="Grid Table 4 - Accent 11"/>
    <w:basedOn w:val="Tabellanormale"/>
    <w:next w:val="Tabellagriglia4-colore1"/>
    <w:uiPriority w:val="49"/>
    <w:rsid w:val="0045017D"/>
    <w:pPr>
      <w:widowControl w:val="0"/>
      <w:autoSpaceDE w:val="0"/>
      <w:autoSpaceDN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paragraph" w:customStyle="1" w:styleId="Caption1">
    <w:name w:val="Caption1"/>
    <w:basedOn w:val="Normale"/>
    <w:next w:val="Normale"/>
    <w:uiPriority w:val="35"/>
    <w:unhideWhenUsed/>
    <w:qFormat/>
    <w:rsid w:val="0045017D"/>
    <w:pPr>
      <w:widowControl w:val="0"/>
      <w:autoSpaceDE w:val="0"/>
      <w:autoSpaceDN w:val="0"/>
      <w:spacing w:after="40"/>
      <w:jc w:val="both"/>
    </w:pPr>
    <w:rPr>
      <w:rFonts w:ascii="Corbel" w:eastAsia="Cambria Math" w:hAnsi="Corbel" w:cs="Cambria Math"/>
      <w:i/>
      <w:iCs/>
      <w:color w:val="1F497D"/>
      <w:szCs w:val="18"/>
    </w:rPr>
  </w:style>
  <w:style w:type="table" w:customStyle="1" w:styleId="GridTable1Light1">
    <w:name w:val="Grid Table 1 Light1"/>
    <w:basedOn w:val="Tabellanormale"/>
    <w:next w:val="Tabellagriglia1chiara"/>
    <w:uiPriority w:val="46"/>
    <w:rsid w:val="0045017D"/>
    <w:pPr>
      <w:widowControl w:val="0"/>
      <w:autoSpaceDE w:val="0"/>
      <w:autoSpaceDN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FollowedHyperlink1">
    <w:name w:val="FollowedHyperlink1"/>
    <w:basedOn w:val="Carpredefinitoparagrafo"/>
    <w:uiPriority w:val="99"/>
    <w:semiHidden/>
    <w:unhideWhenUsed/>
    <w:rsid w:val="0045017D"/>
    <w:rPr>
      <w:color w:val="800080"/>
      <w:u w:val="single"/>
    </w:rPr>
  </w:style>
  <w:style w:type="table" w:customStyle="1" w:styleId="GridTable4-Accent51">
    <w:name w:val="Grid Table 4 - Accent 51"/>
    <w:basedOn w:val="Tabellanormale"/>
    <w:next w:val="Tabellagriglia4-colore5"/>
    <w:uiPriority w:val="49"/>
    <w:rsid w:val="0045017D"/>
    <w:pPr>
      <w:widowControl w:val="0"/>
      <w:autoSpaceDE w:val="0"/>
      <w:autoSpaceDN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blPr/>
      <w:tcPr>
        <w:tcBorders>
          <w:top w:val="double" w:sz="4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table" w:customStyle="1" w:styleId="GridTable1Light-Accent51">
    <w:name w:val="Grid Table 1 Light - Accent 51"/>
    <w:basedOn w:val="Tabellanormale"/>
    <w:next w:val="Tabellagriglia1chiara-colore5"/>
    <w:uiPriority w:val="46"/>
    <w:rsid w:val="0045017D"/>
    <w:pPr>
      <w:widowControl w:val="0"/>
      <w:autoSpaceDE w:val="0"/>
      <w:autoSpaceDN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bCs/>
      </w:rPr>
      <w:tblPr/>
      <w:tcPr>
        <w:tcBorders>
          <w:bottom w:val="single" w:sz="12" w:space="0" w:color="92CDDC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ellanormale"/>
    <w:next w:val="Tabellagriglia1chiara-colore6"/>
    <w:uiPriority w:val="46"/>
    <w:rsid w:val="0045017D"/>
    <w:pPr>
      <w:widowControl w:val="0"/>
      <w:autoSpaceDE w:val="0"/>
      <w:autoSpaceDN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bCs/>
      </w:rPr>
      <w:tblPr/>
      <w:tcPr>
        <w:tcBorders>
          <w:bottom w:val="single" w:sz="12" w:space="0" w:color="FABF8F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4501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40"/>
      <w:jc w:val="both"/>
    </w:pPr>
    <w:rPr>
      <w:rFonts w:ascii="inherit" w:eastAsia="Cambria Math" w:hAnsi="inherit" w:cs="inherit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45017D"/>
    <w:rPr>
      <w:rFonts w:ascii="inherit" w:eastAsia="Cambria Math" w:hAnsi="inherit" w:cs="inherit"/>
      <w:sz w:val="20"/>
      <w:szCs w:val="20"/>
      <w:lang w:eastAsia="it-IT"/>
    </w:rPr>
  </w:style>
  <w:style w:type="character" w:customStyle="1" w:styleId="y2iqfc">
    <w:name w:val="y2iqfc"/>
    <w:basedOn w:val="Carpredefinitoparagrafo"/>
    <w:rsid w:val="0045017D"/>
  </w:style>
  <w:style w:type="character" w:customStyle="1" w:styleId="UnresolvedMention1">
    <w:name w:val="Unresolved Mention1"/>
    <w:basedOn w:val="Carpredefinitoparagrafo"/>
    <w:uiPriority w:val="99"/>
    <w:unhideWhenUsed/>
    <w:rsid w:val="0045017D"/>
    <w:rPr>
      <w:color w:val="605E5C"/>
      <w:shd w:val="clear" w:color="auto" w:fill="E1DFDD"/>
    </w:rPr>
  </w:style>
  <w:style w:type="character" w:customStyle="1" w:styleId="Mention1">
    <w:name w:val="Mention1"/>
    <w:basedOn w:val="Carpredefinitoparagrafo"/>
    <w:uiPriority w:val="99"/>
    <w:unhideWhenUsed/>
    <w:rsid w:val="0045017D"/>
    <w:rPr>
      <w:color w:val="2B579A"/>
      <w:shd w:val="clear" w:color="auto" w:fill="E1DFDD"/>
    </w:rPr>
  </w:style>
  <w:style w:type="paragraph" w:styleId="Indicedellefigure">
    <w:name w:val="table of figures"/>
    <w:basedOn w:val="Normale"/>
    <w:next w:val="Normale"/>
    <w:uiPriority w:val="99"/>
    <w:unhideWhenUsed/>
    <w:rsid w:val="0045017D"/>
    <w:pPr>
      <w:widowControl w:val="0"/>
      <w:autoSpaceDE w:val="0"/>
      <w:autoSpaceDN w:val="0"/>
      <w:jc w:val="both"/>
    </w:pPr>
    <w:rPr>
      <w:rFonts w:ascii="Corbel" w:eastAsia="Cambria Math" w:hAnsi="Corbel" w:cs="Cambria Math"/>
    </w:rPr>
  </w:style>
  <w:style w:type="character" w:styleId="Enfasicorsivo">
    <w:name w:val="Emphasis"/>
    <w:basedOn w:val="Carpredefinitoparagrafo"/>
    <w:uiPriority w:val="20"/>
    <w:qFormat/>
    <w:rsid w:val="0045017D"/>
    <w:rPr>
      <w:i/>
      <w:iCs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45017D"/>
    <w:pPr>
      <w:widowControl w:val="0"/>
      <w:autoSpaceDE w:val="0"/>
      <w:autoSpaceDN w:val="0"/>
      <w:jc w:val="both"/>
    </w:pPr>
    <w:rPr>
      <w:rFonts w:ascii="Corbel" w:eastAsia="Cambria Math" w:hAnsi="Corbel" w:cs="Cambria Math"/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45017D"/>
    <w:rPr>
      <w:rFonts w:ascii="Corbel" w:eastAsia="Cambria Math" w:hAnsi="Corbel" w:cs="Cambria Math"/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45017D"/>
    <w:rPr>
      <w:vertAlign w:val="superscript"/>
    </w:rPr>
  </w:style>
  <w:style w:type="table" w:customStyle="1" w:styleId="GridTable6Colorful1">
    <w:name w:val="Grid Table 6 Colorful1"/>
    <w:basedOn w:val="Tabellanormale"/>
    <w:next w:val="Tabellagriglia6acolori"/>
    <w:uiPriority w:val="51"/>
    <w:rsid w:val="0045017D"/>
    <w:pPr>
      <w:widowControl w:val="0"/>
      <w:autoSpaceDE w:val="0"/>
      <w:autoSpaceDN w:val="0"/>
      <w:spacing w:after="0" w:line="240" w:lineRule="auto"/>
    </w:pPr>
    <w:rPr>
      <w:color w:val="000000"/>
      <w:lang w:val="en-US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2-Accent11">
    <w:name w:val="List Table 2 - Accent 11"/>
    <w:basedOn w:val="Tabellanormale"/>
    <w:next w:val="Tabellaelenco2-colore1"/>
    <w:uiPriority w:val="47"/>
    <w:rsid w:val="0045017D"/>
    <w:pPr>
      <w:widowControl w:val="0"/>
      <w:autoSpaceDE w:val="0"/>
      <w:autoSpaceDN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95B3D7"/>
        <w:bottom w:val="single" w:sz="4" w:space="0" w:color="95B3D7"/>
        <w:insideH w:val="single" w:sz="4" w:space="0" w:color="95B3D7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ListTable1Light-Accent61">
    <w:name w:val="List Table 1 Light - Accent 61"/>
    <w:basedOn w:val="Tabellanormale"/>
    <w:next w:val="Tabellaelenco1chiara-colore6"/>
    <w:uiPriority w:val="46"/>
    <w:rsid w:val="0045017D"/>
    <w:pPr>
      <w:widowControl w:val="0"/>
      <w:autoSpaceDE w:val="0"/>
      <w:autoSpaceDN w:val="0"/>
      <w:spacing w:after="0" w:line="240" w:lineRule="auto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/>
      </w:tcPr>
    </w:tblStylePr>
    <w:tblStylePr w:type="band1Horz">
      <w:tblPr/>
      <w:tcPr>
        <w:shd w:val="clear" w:color="auto" w:fill="FDE9D9"/>
      </w:tcPr>
    </w:tblStylePr>
  </w:style>
  <w:style w:type="table" w:customStyle="1" w:styleId="ListTable2-Accent61">
    <w:name w:val="List Table 2 - Accent 61"/>
    <w:basedOn w:val="Tabellanormale"/>
    <w:next w:val="Tabellaelenco2-colore6"/>
    <w:uiPriority w:val="47"/>
    <w:rsid w:val="0045017D"/>
    <w:pPr>
      <w:widowControl w:val="0"/>
      <w:autoSpaceDE w:val="0"/>
      <w:autoSpaceDN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FABF8F"/>
        <w:bottom w:val="single" w:sz="4" w:space="0" w:color="FABF8F"/>
        <w:insideH w:val="single" w:sz="4" w:space="0" w:color="FABF8F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/>
      </w:tcPr>
    </w:tblStylePr>
    <w:tblStylePr w:type="band1Horz">
      <w:tblPr/>
      <w:tcPr>
        <w:shd w:val="clear" w:color="auto" w:fill="FDE9D9"/>
      </w:tcPr>
    </w:tblStylePr>
  </w:style>
  <w:style w:type="character" w:customStyle="1" w:styleId="css-1i8pber">
    <w:name w:val="css-1i8pber"/>
    <w:basedOn w:val="Carpredefinitoparagrafo"/>
    <w:rsid w:val="0045017D"/>
  </w:style>
  <w:style w:type="character" w:customStyle="1" w:styleId="css-b9cwsb">
    <w:name w:val="css-b9cwsb"/>
    <w:basedOn w:val="Carpredefinitoparagrafo"/>
    <w:rsid w:val="0045017D"/>
  </w:style>
  <w:style w:type="table" w:customStyle="1" w:styleId="GridTable1Light-Accent11">
    <w:name w:val="Grid Table 1 Light - Accent 11"/>
    <w:basedOn w:val="Tabellanormale"/>
    <w:next w:val="Tabellagriglia1chiara-colore1"/>
    <w:uiPriority w:val="46"/>
    <w:rsid w:val="0045017D"/>
    <w:pPr>
      <w:widowControl w:val="0"/>
      <w:autoSpaceDE w:val="0"/>
      <w:autoSpaceDN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</w:tblPr>
    <w:tblStylePr w:type="firstRow">
      <w:rPr>
        <w:b/>
        <w:bCs/>
      </w:rPr>
      <w:tblPr/>
      <w:tcPr>
        <w:tcBorders>
          <w:bottom w:val="single" w:sz="12" w:space="0" w:color="95B3D7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1">
    <w:name w:val="Table Grid1"/>
    <w:basedOn w:val="Tabellanormale"/>
    <w:next w:val="Grigliatabella"/>
    <w:uiPriority w:val="39"/>
    <w:rsid w:val="004501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e"/>
    <w:qFormat/>
    <w:rsid w:val="0045017D"/>
    <w:pPr>
      <w:spacing w:before="100" w:beforeAutospacing="1" w:after="100" w:afterAutospacing="1"/>
      <w:jc w:val="both"/>
    </w:pPr>
    <w:rPr>
      <w:rFonts w:ascii="Corbel" w:eastAsia="Times New Roman" w:hAnsi="Corbel" w:cs="Times New Roman"/>
      <w:lang w:val="en-GB" w:eastAsia="en-GB"/>
    </w:rPr>
  </w:style>
  <w:style w:type="character" w:customStyle="1" w:styleId="normaltextrun">
    <w:name w:val="normaltextrun"/>
    <w:basedOn w:val="Carpredefinitoparagrafo"/>
    <w:qFormat/>
    <w:rsid w:val="0045017D"/>
  </w:style>
  <w:style w:type="character" w:customStyle="1" w:styleId="eop">
    <w:name w:val="eop"/>
    <w:basedOn w:val="Carpredefinitoparagrafo"/>
    <w:qFormat/>
    <w:rsid w:val="0045017D"/>
  </w:style>
  <w:style w:type="paragraph" w:customStyle="1" w:styleId="xmsonormal">
    <w:name w:val="x_msonormal"/>
    <w:basedOn w:val="Normale"/>
    <w:rsid w:val="0045017D"/>
    <w:pPr>
      <w:jc w:val="both"/>
    </w:pPr>
    <w:rPr>
      <w:rFonts w:ascii="Calibri" w:eastAsia="MS Mincho" w:hAnsi="Calibri" w:cs="Calibri"/>
      <w:lang w:eastAsia="it-IT"/>
    </w:rPr>
  </w:style>
  <w:style w:type="table" w:customStyle="1" w:styleId="GridTable2-Accent61">
    <w:name w:val="Grid Table 2 - Accent 61"/>
    <w:basedOn w:val="Tabellanormale"/>
    <w:next w:val="Tabellagriglia2-colore6"/>
    <w:uiPriority w:val="47"/>
    <w:rsid w:val="0045017D"/>
    <w:pPr>
      <w:widowControl w:val="0"/>
      <w:autoSpaceDE w:val="0"/>
      <w:autoSpaceDN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2" w:space="0" w:color="FABF8F"/>
        <w:bottom w:val="single" w:sz="2" w:space="0" w:color="FABF8F"/>
        <w:insideH w:val="single" w:sz="2" w:space="0" w:color="FABF8F"/>
        <w:insideV w:val="single" w:sz="2" w:space="0" w:color="FABF8F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ABF8F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/>
      </w:tcPr>
    </w:tblStylePr>
    <w:tblStylePr w:type="band1Horz">
      <w:tblPr/>
      <w:tcPr>
        <w:shd w:val="clear" w:color="auto" w:fill="FDE9D9"/>
      </w:tcPr>
    </w:tblStylePr>
  </w:style>
  <w:style w:type="character" w:customStyle="1" w:styleId="UnresolvedMention2">
    <w:name w:val="Unresolved Mention2"/>
    <w:basedOn w:val="Carpredefinitoparagrafo"/>
    <w:uiPriority w:val="99"/>
    <w:semiHidden/>
    <w:unhideWhenUsed/>
    <w:rsid w:val="0045017D"/>
    <w:rPr>
      <w:color w:val="605E5C"/>
      <w:shd w:val="clear" w:color="auto" w:fill="E1DFDD"/>
    </w:rPr>
  </w:style>
  <w:style w:type="character" w:customStyle="1" w:styleId="UnresolvedMention3">
    <w:name w:val="Unresolved Mention3"/>
    <w:basedOn w:val="Carpredefinitoparagrafo"/>
    <w:uiPriority w:val="99"/>
    <w:semiHidden/>
    <w:unhideWhenUsed/>
    <w:rsid w:val="0045017D"/>
    <w:rPr>
      <w:color w:val="605E5C"/>
      <w:shd w:val="clear" w:color="auto" w:fill="E1DFDD"/>
    </w:rPr>
  </w:style>
  <w:style w:type="character" w:styleId="Menzione">
    <w:name w:val="Mention"/>
    <w:basedOn w:val="Carpredefinitoparagrafo"/>
    <w:uiPriority w:val="99"/>
    <w:unhideWhenUsed/>
    <w:rsid w:val="0045017D"/>
    <w:rPr>
      <w:color w:val="2B579A"/>
      <w:shd w:val="clear" w:color="auto" w:fill="E1DFDD"/>
    </w:rPr>
  </w:style>
  <w:style w:type="character" w:customStyle="1" w:styleId="Heading2Char1">
    <w:name w:val="Heading 2 Char1"/>
    <w:basedOn w:val="Carpredefinitoparagrafo"/>
    <w:uiPriority w:val="9"/>
    <w:semiHidden/>
    <w:rsid w:val="0045017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1">
    <w:name w:val="Heading 3 Char1"/>
    <w:basedOn w:val="Carpredefinitoparagrafo"/>
    <w:uiPriority w:val="9"/>
    <w:semiHidden/>
    <w:rsid w:val="0045017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1">
    <w:name w:val="Heading 4 Char1"/>
    <w:basedOn w:val="Carpredefinitoparagrafo"/>
    <w:uiPriority w:val="9"/>
    <w:semiHidden/>
    <w:rsid w:val="0045017D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table" w:customStyle="1" w:styleId="Tabellagriglia4-colore11">
    <w:name w:val="Tabella griglia 4 - colore 11"/>
    <w:basedOn w:val="Tabellanormale"/>
    <w:next w:val="Tabellagriglia4-colore1"/>
    <w:uiPriority w:val="49"/>
    <w:rsid w:val="0045017D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Heading5Char1">
    <w:name w:val="Heading 5 Char1"/>
    <w:basedOn w:val="Carpredefinitoparagrafo"/>
    <w:uiPriority w:val="9"/>
    <w:semiHidden/>
    <w:rsid w:val="0045017D"/>
    <w:rPr>
      <w:rFonts w:asciiTheme="majorHAnsi" w:eastAsiaTheme="majorEastAsia" w:hAnsiTheme="majorHAnsi" w:cstheme="majorBidi"/>
      <w:color w:val="2F5496" w:themeColor="accent1" w:themeShade="BF"/>
    </w:rPr>
  </w:style>
  <w:style w:type="table" w:styleId="Tabellagriglia1chiara">
    <w:name w:val="Grid Table 1 Light"/>
    <w:basedOn w:val="Tabellanormale"/>
    <w:uiPriority w:val="46"/>
    <w:rsid w:val="0045017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Collegamentovisitato">
    <w:name w:val="FollowedHyperlink"/>
    <w:basedOn w:val="Carpredefinitoparagrafo"/>
    <w:uiPriority w:val="99"/>
    <w:semiHidden/>
    <w:unhideWhenUsed/>
    <w:rsid w:val="0045017D"/>
    <w:rPr>
      <w:color w:val="954F72" w:themeColor="followedHyperlink"/>
      <w:u w:val="single"/>
    </w:rPr>
  </w:style>
  <w:style w:type="table" w:customStyle="1" w:styleId="Tabellagriglia4-colore51">
    <w:name w:val="Tabella griglia 4 - colore 51"/>
    <w:basedOn w:val="Tabellanormale"/>
    <w:next w:val="Tabellagriglia4-colore5"/>
    <w:uiPriority w:val="49"/>
    <w:rsid w:val="0045017D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ellagriglia1chiara-colore5">
    <w:name w:val="Grid Table 1 Light Accent 5"/>
    <w:basedOn w:val="Tabellanormale"/>
    <w:uiPriority w:val="46"/>
    <w:rsid w:val="0045017D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6">
    <w:name w:val="Grid Table 1 Light Accent 6"/>
    <w:basedOn w:val="Tabellanormale"/>
    <w:uiPriority w:val="46"/>
    <w:rsid w:val="0045017D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6acolori">
    <w:name w:val="Grid Table 6 Colorful"/>
    <w:basedOn w:val="Tabellanormale"/>
    <w:uiPriority w:val="51"/>
    <w:rsid w:val="0045017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elenco2-colore1">
    <w:name w:val="List Table 2 Accent 1"/>
    <w:basedOn w:val="Tabellanormale"/>
    <w:uiPriority w:val="47"/>
    <w:rsid w:val="0045017D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bottom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ellaelenco1chiara-colore6">
    <w:name w:val="List Table 1 Light Accent 6"/>
    <w:basedOn w:val="Tabellanormale"/>
    <w:uiPriority w:val="46"/>
    <w:rsid w:val="0045017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laelenco2-colore6">
    <w:name w:val="List Table 2 Accent 6"/>
    <w:basedOn w:val="Tabellanormale"/>
    <w:uiPriority w:val="47"/>
    <w:rsid w:val="0045017D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lagriglia1chiara-colore1">
    <w:name w:val="Grid Table 1 Light Accent 1"/>
    <w:basedOn w:val="Tabellanormale"/>
    <w:uiPriority w:val="46"/>
    <w:rsid w:val="0045017D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2-colore6">
    <w:name w:val="Grid Table 2 Accent 6"/>
    <w:basedOn w:val="Tabellanormale"/>
    <w:uiPriority w:val="47"/>
    <w:rsid w:val="0045017D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laelenco3-colore1">
    <w:name w:val="List Table 3 Accent 1"/>
    <w:basedOn w:val="Tabellanormale"/>
    <w:uiPriority w:val="48"/>
    <w:rsid w:val="0045017D"/>
    <w:pPr>
      <w:spacing w:after="0" w:line="240" w:lineRule="auto"/>
    </w:pPr>
    <w:rPr>
      <w:rFonts w:ascii="Cambria" w:hAnsi="Cambria"/>
      <w:sz w:val="24"/>
      <w:szCs w:val="24"/>
      <w:lang w:val="en-US"/>
    </w:r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cPr>
      <w:shd w:val="clear" w:color="auto" w:fill="FFFFFF" w:themeFill="background1"/>
      <w:vAlign w:val="center"/>
    </w:tcPr>
    <w:tblStylePr w:type="firstRow">
      <w:rPr>
        <w:rFonts w:ascii="Bahnschrift SemiCondensed" w:hAnsi="Bahnschrift SemiCondensed"/>
        <w:b/>
        <w:bCs/>
        <w:color w:val="FFFFFF" w:themeColor="background1"/>
        <w:sz w:val="24"/>
      </w:rPr>
      <w:tblPr/>
      <w:tcPr>
        <w:shd w:val="clear" w:color="auto" w:fill="D9E2F3" w:themeFill="accent1" w:themeFillTint="33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character" w:styleId="Enfasigrassetto">
    <w:name w:val="Strong"/>
    <w:basedOn w:val="Carpredefinitoparagrafo"/>
    <w:uiPriority w:val="22"/>
    <w:qFormat/>
    <w:rsid w:val="0045017D"/>
    <w:rPr>
      <w:b/>
      <w:bCs/>
      <w:color w:val="44546A" w:themeColor="text2"/>
      <w:sz w:val="20"/>
    </w:rPr>
  </w:style>
  <w:style w:type="paragraph" w:styleId="Nessunaspaziatura">
    <w:name w:val="No Spacing"/>
    <w:uiPriority w:val="1"/>
    <w:qFormat/>
    <w:rsid w:val="0045017D"/>
    <w:pPr>
      <w:spacing w:after="0" w:line="240" w:lineRule="auto"/>
    </w:pPr>
    <w:rPr>
      <w:rFonts w:ascii="Cambria" w:hAnsi="Cambria"/>
      <w:sz w:val="24"/>
      <w:szCs w:val="24"/>
      <w:lang w:val="en-US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5017D"/>
    <w:pPr>
      <w:numPr>
        <w:ilvl w:val="1"/>
      </w:numPr>
      <w:spacing w:after="120" w:line="360" w:lineRule="auto"/>
      <w:jc w:val="center"/>
    </w:pPr>
    <w:rPr>
      <w:rFonts w:ascii="Cambria" w:eastAsiaTheme="minorEastAsia" w:hAnsi="Cambria" w:cs="Times New Roman"/>
      <w:b/>
      <w:color w:val="4472C4" w:themeColor="accent1"/>
      <w:spacing w:val="15"/>
      <w:sz w:val="28"/>
      <w:lang w:val="en-GB" w:eastAsia="ro-RO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5017D"/>
    <w:rPr>
      <w:rFonts w:ascii="Cambria" w:eastAsiaTheme="minorEastAsia" w:hAnsi="Cambria" w:cs="Times New Roman"/>
      <w:b/>
      <w:color w:val="4472C4" w:themeColor="accent1"/>
      <w:spacing w:val="15"/>
      <w:sz w:val="28"/>
      <w:szCs w:val="24"/>
      <w:lang w:val="en-GB" w:eastAsia="ro-RO"/>
    </w:rPr>
  </w:style>
  <w:style w:type="table" w:styleId="Tabellaelenco3-colore5">
    <w:name w:val="List Table 3 Accent 5"/>
    <w:basedOn w:val="Tabellanormale"/>
    <w:uiPriority w:val="48"/>
    <w:rsid w:val="0045017D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paragraph" w:styleId="Didascalia">
    <w:name w:val="caption"/>
    <w:basedOn w:val="Normale"/>
    <w:next w:val="Normale"/>
    <w:uiPriority w:val="35"/>
    <w:unhideWhenUsed/>
    <w:qFormat/>
    <w:rsid w:val="0045017D"/>
    <w:pPr>
      <w:spacing w:after="200"/>
      <w:jc w:val="both"/>
    </w:pPr>
    <w:rPr>
      <w:rFonts w:ascii="Corbel" w:hAnsi="Corbel"/>
      <w:i/>
      <w:iCs/>
      <w:color w:val="44546A" w:themeColor="text2"/>
      <w:sz w:val="18"/>
      <w:szCs w:val="18"/>
    </w:rPr>
  </w:style>
  <w:style w:type="character" w:customStyle="1" w:styleId="contentcontrolboundarysink">
    <w:name w:val="contentcontrolboundarysink"/>
    <w:basedOn w:val="Carpredefinitoparagrafo"/>
    <w:rsid w:val="0045017D"/>
  </w:style>
  <w:style w:type="character" w:customStyle="1" w:styleId="tabchar">
    <w:name w:val="tabchar"/>
    <w:basedOn w:val="Carpredefinitoparagrafo"/>
    <w:rsid w:val="0045017D"/>
  </w:style>
  <w:style w:type="character" w:customStyle="1" w:styleId="superscript">
    <w:name w:val="superscript"/>
    <w:basedOn w:val="Carpredefinitoparagrafo"/>
    <w:rsid w:val="0045017D"/>
  </w:style>
  <w:style w:type="character" w:customStyle="1" w:styleId="pagebreaktextspan">
    <w:name w:val="pagebreaktextspan"/>
    <w:basedOn w:val="Carpredefinitoparagrafo"/>
    <w:rsid w:val="0045017D"/>
  </w:style>
  <w:style w:type="table" w:customStyle="1" w:styleId="TableNormal2">
    <w:name w:val="Table Normal2"/>
    <w:uiPriority w:val="2"/>
    <w:semiHidden/>
    <w:unhideWhenUsed/>
    <w:qFormat/>
    <w:rsid w:val="0045017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olo3bis">
    <w:name w:val="Titolo 3 bis"/>
    <w:basedOn w:val="Titolo3"/>
    <w:link w:val="Titolo3bisCarattere"/>
    <w:qFormat/>
    <w:rsid w:val="0045017D"/>
    <w:pPr>
      <w:jc w:val="both"/>
    </w:pPr>
    <w:rPr>
      <w:rFonts w:ascii="Corbel" w:eastAsia="MS Gothic" w:hAnsi="Corbel" w:cs="Times New Roman"/>
      <w:iCs/>
      <w:color w:val="365F91"/>
    </w:rPr>
  </w:style>
  <w:style w:type="table" w:customStyle="1" w:styleId="TableNormal1">
    <w:name w:val="Table Normal1"/>
    <w:uiPriority w:val="2"/>
    <w:semiHidden/>
    <w:unhideWhenUsed/>
    <w:qFormat/>
    <w:rsid w:val="0045017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3bisCarattere">
    <w:name w:val="Titolo 3 bis Carattere"/>
    <w:basedOn w:val="Titolo3Carattere"/>
    <w:link w:val="Titolo3bis"/>
    <w:rsid w:val="0045017D"/>
    <w:rPr>
      <w:rFonts w:ascii="Corbel" w:eastAsia="MS Gothic" w:hAnsi="Corbel" w:cs="Times New Roman"/>
      <w:iCs/>
      <w:color w:val="365F91"/>
      <w:sz w:val="24"/>
      <w:szCs w:val="24"/>
    </w:rPr>
  </w:style>
  <w:style w:type="table" w:customStyle="1" w:styleId="TableNormal3">
    <w:name w:val="Table Normal3"/>
    <w:uiPriority w:val="2"/>
    <w:semiHidden/>
    <w:unhideWhenUsed/>
    <w:qFormat/>
    <w:rsid w:val="0045017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aratterinotaapidipagina">
    <w:name w:val="Caratteri nota a piè di pagina"/>
    <w:rsid w:val="0045017D"/>
    <w:rPr>
      <w:vertAlign w:val="superscript"/>
    </w:rPr>
  </w:style>
  <w:style w:type="table" w:styleId="Grigliatabellachiara">
    <w:name w:val="Grid Table Light"/>
    <w:basedOn w:val="Tabellanormale"/>
    <w:uiPriority w:val="40"/>
    <w:rsid w:val="0045017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findhit">
    <w:name w:val="findhit"/>
    <w:basedOn w:val="Carpredefinitoparagrafo"/>
    <w:rsid w:val="0045017D"/>
  </w:style>
  <w:style w:type="paragraph" w:customStyle="1" w:styleId="pf0">
    <w:name w:val="pf0"/>
    <w:basedOn w:val="Normale"/>
    <w:rsid w:val="0045017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customStyle="1" w:styleId="cf01">
    <w:name w:val="cf01"/>
    <w:basedOn w:val="Carpredefinitoparagrafo"/>
    <w:rsid w:val="0045017D"/>
    <w:rPr>
      <w:rFonts w:ascii="Segoe UI" w:hAnsi="Segoe UI" w:cs="Segoe UI" w:hint="default"/>
      <w:i/>
      <w:iCs/>
      <w:color w:val="D13438"/>
      <w:sz w:val="18"/>
      <w:szCs w:val="18"/>
    </w:rPr>
  </w:style>
  <w:style w:type="character" w:customStyle="1" w:styleId="cf11">
    <w:name w:val="cf11"/>
    <w:basedOn w:val="Carpredefinitoparagrafo"/>
    <w:rsid w:val="0045017D"/>
    <w:rPr>
      <w:rFonts w:ascii="Segoe UI" w:hAnsi="Segoe UI" w:cs="Segoe UI" w:hint="default"/>
      <w:sz w:val="18"/>
      <w:szCs w:val="18"/>
    </w:rPr>
  </w:style>
  <w:style w:type="paragraph" w:customStyle="1" w:styleId="TITDOCUMENTO">
    <w:name w:val="TIT DOCUMENTO"/>
    <w:basedOn w:val="Titolo1"/>
    <w:next w:val="Normale"/>
    <w:uiPriority w:val="39"/>
    <w:unhideWhenUsed/>
    <w:qFormat/>
    <w:rsid w:val="0045017D"/>
    <w:pPr>
      <w:spacing w:line="480" w:lineRule="auto"/>
      <w:jc w:val="center"/>
      <w:outlineLvl w:val="9"/>
    </w:pPr>
    <w:rPr>
      <w:rFonts w:ascii="Montserrat" w:eastAsia="Cambria Math" w:hAnsi="Montserrat" w:cstheme="minorHAnsi"/>
      <w:b/>
      <w:bCs/>
      <w:color w:val="81B4E2"/>
      <w:sz w:val="56"/>
      <w:szCs w:val="56"/>
      <w:lang w:val="en-US"/>
    </w:rPr>
  </w:style>
  <w:style w:type="paragraph" w:customStyle="1" w:styleId="StileNOD1">
    <w:name w:val="Stile_NOD_1"/>
    <w:basedOn w:val="Normale"/>
    <w:qFormat/>
    <w:rsid w:val="0045017D"/>
    <w:pPr>
      <w:widowControl w:val="0"/>
      <w:autoSpaceDE w:val="0"/>
      <w:autoSpaceDN w:val="0"/>
      <w:spacing w:after="120" w:line="360" w:lineRule="auto"/>
      <w:ind w:left="115"/>
      <w:outlineLvl w:val="0"/>
    </w:pPr>
    <w:rPr>
      <w:rFonts w:ascii="Montserrat" w:eastAsia="Cambria Math" w:hAnsi="Montserrat" w:cs="Cambria Math"/>
      <w:b/>
      <w:color w:val="81B4E2"/>
      <w:sz w:val="20"/>
      <w:szCs w:val="20"/>
      <w:lang w:val="en-US"/>
    </w:rPr>
  </w:style>
  <w:style w:type="character" w:customStyle="1" w:styleId="ts-alignment-element">
    <w:name w:val="ts-alignment-element"/>
    <w:basedOn w:val="Carpredefinitoparagrafo"/>
    <w:rsid w:val="00B826D0"/>
  </w:style>
  <w:style w:type="character" w:customStyle="1" w:styleId="ts-alignment-element-highlighted">
    <w:name w:val="ts-alignment-element-highlighted"/>
    <w:basedOn w:val="Carpredefinitoparagrafo"/>
    <w:rsid w:val="00B826D0"/>
  </w:style>
  <w:style w:type="character" w:styleId="AcronimoHTML">
    <w:name w:val="HTML Acronym"/>
    <w:uiPriority w:val="99"/>
    <w:unhideWhenUsed/>
    <w:rsid w:val="00F0251E"/>
    <w:rPr>
      <w:vanish w:val="0"/>
      <w:webHidden w:val="0"/>
      <w:specVanish w:val="0"/>
    </w:rPr>
  </w:style>
  <w:style w:type="character" w:customStyle="1" w:styleId="pagcss12">
    <w:name w:val="pag____css_12"/>
    <w:rsid w:val="00F0251E"/>
    <w:rPr>
      <w:rFonts w:ascii="Times New Roman" w:hAnsi="Times New Roman" w:cs="Times New Roman" w:hint="default"/>
      <w:sz w:val="29"/>
      <w:szCs w:val="29"/>
    </w:rPr>
  </w:style>
  <w:style w:type="character" w:customStyle="1" w:styleId="pagcss91">
    <w:name w:val="pag____css_91"/>
    <w:rsid w:val="00F0251E"/>
    <w:rPr>
      <w:rFonts w:ascii="Times New Roman" w:hAnsi="Times New Roman" w:cs="Times New Roman" w:hint="default"/>
      <w:color w:val="000000"/>
    </w:rPr>
  </w:style>
  <w:style w:type="character" w:customStyle="1" w:styleId="pagcss21">
    <w:name w:val="pag____css_21"/>
    <w:rsid w:val="00F0251E"/>
    <w:rPr>
      <w:rFonts w:ascii="Times New Roman" w:hAnsi="Times New Roman" w:cs="Times New Roman" w:hint="default"/>
      <w:b/>
      <w:bCs/>
    </w:rPr>
  </w:style>
  <w:style w:type="character" w:customStyle="1" w:styleId="pagcss41">
    <w:name w:val="pag____css_41"/>
    <w:rsid w:val="00F0251E"/>
    <w:rPr>
      <w:rFonts w:ascii="Times New Roman" w:hAnsi="Times New Roman" w:cs="Times New Roman" w:hint="default"/>
      <w:i/>
      <w:iCs/>
    </w:rPr>
  </w:style>
  <w:style w:type="character" w:customStyle="1" w:styleId="pagcss31">
    <w:name w:val="pag____css_31"/>
    <w:rsid w:val="00F0251E"/>
    <w:rPr>
      <w:rFonts w:ascii="Times New Roman" w:hAnsi="Times New Roman" w:cs="Times New Roman" w:hint="default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26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5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47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52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32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071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489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199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4948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4868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2420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4548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008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23046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72409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59ADBDF51E6EC46AA5BCB2DD7EA3416" ma:contentTypeVersion="17" ma:contentTypeDescription="Creare un nuovo documento." ma:contentTypeScope="" ma:versionID="1886ad83faf863dadd0f6f68d7812ca0">
  <xsd:schema xmlns:xsd="http://www.w3.org/2001/XMLSchema" xmlns:xs="http://www.w3.org/2001/XMLSchema" xmlns:p="http://schemas.microsoft.com/office/2006/metadata/properties" xmlns:ns2="1ea0c8e4-226c-4877-a6f1-8907d4bc3707" xmlns:ns3="470adb84-3f88-4a04-a0e8-46a514ba4401" targetNamespace="http://schemas.microsoft.com/office/2006/metadata/properties" ma:root="true" ma:fieldsID="bc19272d795311c885829eebd5bb2f9c" ns2:_="" ns3:_="">
    <xsd:import namespace="1ea0c8e4-226c-4877-a6f1-8907d4bc3707"/>
    <xsd:import namespace="470adb84-3f88-4a04-a0e8-46a514ba44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a0c8e4-226c-4877-a6f1-8907d4bc37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 immagine" ma:readOnly="false" ma:fieldId="{5cf76f15-5ced-4ddc-b409-7134ff3c332f}" ma:taxonomyMulti="true" ma:sspId="f77b169b-7464-4c14-89c9-ab876efcba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0adb84-3f88-4a04-a0e8-46a514ba440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c854941-138c-4943-9486-a700d838f4aa}" ma:internalName="TaxCatchAll" ma:showField="CatchAllData" ma:web="470adb84-3f88-4a04-a0e8-46a514ba44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1DFB84-B3DE-4265-AC54-82DEE37749A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480E41-DE38-4981-B036-5AFC3A6E151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753</Words>
  <Characters>4293</Characters>
  <Application>Microsoft Office Word</Application>
  <DocSecurity>0</DocSecurity>
  <Lines>35</Lines>
  <Paragraphs>10</Paragraphs>
  <ScaleCrop>false</ScaleCrop>
  <Company/>
  <LinksUpToDate>false</LinksUpToDate>
  <CharactersWithSpaces>5036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 Nicosia</dc:creator>
  <cp:keywords/>
  <dc:description/>
  <cp:lastModifiedBy>Michela Cozzi</cp:lastModifiedBy>
  <cp:revision>5</cp:revision>
  <cp:lastPrinted>2023-09-27T12:05:00Z</cp:lastPrinted>
  <dcterms:created xsi:type="dcterms:W3CDTF">2024-01-08T14:34:00Z</dcterms:created>
  <dcterms:modified xsi:type="dcterms:W3CDTF">2024-01-11T13:59:00Z</dcterms:modified>
</cp:coreProperties>
</file>